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0AD2" w14:textId="50040101" w:rsidR="00C443E4" w:rsidRPr="00C3034D" w:rsidRDefault="006566E4" w:rsidP="00C3034D">
      <w:pPr>
        <w:jc w:val="center"/>
        <w:rPr>
          <w:rStyle w:val="jsgrdq"/>
          <w:rFonts w:asciiTheme="majorHAnsi" w:hAnsiTheme="majorHAnsi" w:cstheme="majorHAnsi"/>
          <w:b/>
          <w:bCs/>
          <w:color w:val="FFC14C"/>
          <w:sz w:val="32"/>
          <w:szCs w:val="32"/>
          <w:u w:val="single"/>
          <w:lang w:val="de-DE"/>
        </w:rPr>
      </w:pPr>
      <w:r w:rsidRPr="00C3034D">
        <w:rPr>
          <w:noProof/>
          <w:lang w:val="de-DE" w:eastAsia="fr-FR"/>
        </w:rPr>
        <w:drawing>
          <wp:anchor distT="0" distB="0" distL="114300" distR="114300" simplePos="0" relativeHeight="251664384" behindDoc="0" locked="0" layoutInCell="1" allowOverlap="1" wp14:anchorId="594EF43A" wp14:editId="140425C4">
            <wp:simplePos x="0" y="0"/>
            <wp:positionH relativeFrom="column">
              <wp:posOffset>-640569</wp:posOffset>
            </wp:positionH>
            <wp:positionV relativeFrom="paragraph">
              <wp:posOffset>-645459</wp:posOffset>
            </wp:positionV>
            <wp:extent cx="1708163" cy="591671"/>
            <wp:effectExtent l="0" t="0" r="635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63" cy="59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34D">
        <w:rPr>
          <w:rStyle w:val="jsgrdq"/>
          <w:rFonts w:asciiTheme="majorHAnsi" w:hAnsiTheme="majorHAnsi" w:cstheme="majorHAnsi"/>
          <w:b/>
          <w:bCs/>
          <w:color w:val="FFC14C"/>
          <w:sz w:val="32"/>
          <w:szCs w:val="32"/>
          <w:u w:val="single"/>
          <w:lang w:val="de-DE"/>
        </w:rPr>
        <w:t>Anmeldeformular zu</w:t>
      </w:r>
      <w:r w:rsidR="000C3D4C">
        <w:rPr>
          <w:rStyle w:val="jsgrdq"/>
          <w:rFonts w:asciiTheme="majorHAnsi" w:hAnsiTheme="majorHAnsi" w:cstheme="majorHAnsi"/>
          <w:b/>
          <w:bCs/>
          <w:color w:val="FFC14C"/>
          <w:sz w:val="32"/>
          <w:szCs w:val="32"/>
          <w:u w:val="single"/>
          <w:lang w:val="de-DE"/>
        </w:rPr>
        <w:t>m pv Seminar</w:t>
      </w:r>
    </w:p>
    <w:p w14:paraId="721FCA5D" w14:textId="6A75A753" w:rsidR="005C549F" w:rsidRPr="00EF78D8" w:rsidRDefault="00876062" w:rsidP="000B75C0">
      <w:pPr>
        <w:pStyle w:val="KeinLeerraum"/>
        <w:jc w:val="center"/>
        <w:rPr>
          <w:rStyle w:val="jsgrdq"/>
          <w:rFonts w:cstheme="minorHAnsi"/>
          <w:b/>
          <w:bCs/>
          <w:sz w:val="28"/>
          <w:szCs w:val="28"/>
          <w:lang w:val="de-DE"/>
        </w:rPr>
      </w:pPr>
      <w:r w:rsidRPr="00C3034D">
        <w:rPr>
          <w:rStyle w:val="jsgrdq"/>
          <w:rFonts w:cstheme="minorHAnsi"/>
          <w:b/>
          <w:bCs/>
          <w:color w:val="282828"/>
          <w:sz w:val="28"/>
          <w:szCs w:val="28"/>
          <w:lang w:val="de-DE"/>
        </w:rPr>
        <w:t>"</w:t>
      </w:r>
      <w:r w:rsidR="006566E4" w:rsidRPr="00C3034D">
        <w:rPr>
          <w:rStyle w:val="jsgrdq"/>
          <w:rFonts w:cstheme="minorHAnsi"/>
          <w:b/>
          <w:bCs/>
          <w:color w:val="282828"/>
          <w:sz w:val="28"/>
          <w:szCs w:val="28"/>
          <w:lang w:val="de-DE"/>
        </w:rPr>
        <w:t>Systematische Fehlersuche an Photovoltaikanlagen</w:t>
      </w:r>
      <w:r w:rsidR="00AA5428" w:rsidRPr="00C3034D">
        <w:rPr>
          <w:rStyle w:val="jsgrdq"/>
          <w:rFonts w:cstheme="minorHAnsi"/>
          <w:b/>
          <w:bCs/>
          <w:color w:val="282828"/>
          <w:sz w:val="28"/>
          <w:szCs w:val="28"/>
          <w:lang w:val="de-DE"/>
        </w:rPr>
        <w:t>"</w:t>
      </w:r>
    </w:p>
    <w:tbl>
      <w:tblPr>
        <w:tblStyle w:val="Tabellenraster"/>
        <w:tblpPr w:leftFromText="141" w:rightFromText="141" w:vertAnchor="text" w:horzAnchor="margin" w:tblpY="1004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5C549F" w:rsidRPr="00FC5AF9" w14:paraId="029D27DE" w14:textId="77777777" w:rsidTr="000C3D4C">
        <w:tc>
          <w:tcPr>
            <w:tcW w:w="1980" w:type="dxa"/>
          </w:tcPr>
          <w:p w14:paraId="738F1DCE" w14:textId="0DD94939" w:rsidR="005C549F" w:rsidRPr="00C3034D" w:rsidRDefault="006566E4" w:rsidP="005C549F">
            <w:pPr>
              <w:jc w:val="center"/>
              <w:rPr>
                <w:rStyle w:val="jsgrdq"/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</w:pPr>
            <w:r w:rsidRPr="00C3034D">
              <w:rPr>
                <w:rStyle w:val="jsgrdq"/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  <w:t>Firma</w:t>
            </w:r>
          </w:p>
        </w:tc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highlight w:val="black"/>
              <w:lang w:val="de-DE"/>
            </w:rPr>
            <w:id w:val="1421762796"/>
            <w:placeholder>
              <w:docPart w:val="DefaultPlaceholder_-1854013440"/>
            </w:placeholder>
          </w:sdtPr>
          <w:sdtContent>
            <w:tc>
              <w:tcPr>
                <w:tcW w:w="7654" w:type="dxa"/>
                <w:shd w:val="clear" w:color="auto" w:fill="D9E2F3" w:themeFill="accent1" w:themeFillTint="33"/>
              </w:tcPr>
              <w:p w14:paraId="54775FA5" w14:textId="4528F16A" w:rsidR="005C549F" w:rsidRPr="000C3D4C" w:rsidRDefault="000C3D4C" w:rsidP="005C549F">
                <w:pPr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highlight w:val="black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  <w:highlight w:val="black"/>
                  </w:rPr>
                  <w:t xml:space="preserve">                                             </w:t>
                </w:r>
              </w:p>
            </w:tc>
          </w:sdtContent>
        </w:sdt>
      </w:tr>
      <w:tr w:rsidR="005C549F" w:rsidRPr="00FC5AF9" w14:paraId="33DA72BE" w14:textId="77777777" w:rsidTr="000C3D4C">
        <w:tc>
          <w:tcPr>
            <w:tcW w:w="1980" w:type="dxa"/>
          </w:tcPr>
          <w:p w14:paraId="620F2AD7" w14:textId="37D03505" w:rsidR="005C549F" w:rsidRPr="00C3034D" w:rsidRDefault="006566E4" w:rsidP="005C549F">
            <w:pPr>
              <w:jc w:val="center"/>
              <w:rPr>
                <w:rStyle w:val="jsgrdq"/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</w:pPr>
            <w:r w:rsidRPr="00C3034D">
              <w:rPr>
                <w:rStyle w:val="jsgrdq"/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  <w:t>Vertreter</w:t>
            </w:r>
          </w:p>
        </w:tc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225735743"/>
            <w:placeholder>
              <w:docPart w:val="266A697FB68A43818961D536FD911CFC"/>
            </w:placeholder>
          </w:sdtPr>
          <w:sdtContent>
            <w:tc>
              <w:tcPr>
                <w:tcW w:w="7654" w:type="dxa"/>
                <w:shd w:val="clear" w:color="auto" w:fill="D9E2F3" w:themeFill="accent1" w:themeFillTint="33"/>
              </w:tcPr>
              <w:p w14:paraId="7AEB66FA" w14:textId="67E1E136" w:rsidR="005C549F" w:rsidRPr="00F553A6" w:rsidRDefault="000C3D4C" w:rsidP="005C549F">
                <w:pPr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</w:tr>
      <w:tr w:rsidR="005C549F" w:rsidRPr="00FC5AF9" w14:paraId="46DA7D22" w14:textId="77777777" w:rsidTr="000C3D4C">
        <w:tc>
          <w:tcPr>
            <w:tcW w:w="1980" w:type="dxa"/>
          </w:tcPr>
          <w:p w14:paraId="5E70A87B" w14:textId="1DC3A2B0" w:rsidR="005C549F" w:rsidRPr="00C3034D" w:rsidRDefault="005C549F" w:rsidP="005C549F">
            <w:pPr>
              <w:jc w:val="center"/>
              <w:rPr>
                <w:rStyle w:val="jsgrdq"/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</w:pPr>
            <w:r w:rsidRPr="00C3034D">
              <w:rPr>
                <w:rStyle w:val="jsgrdq"/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  <w:t>Adresse</w:t>
            </w:r>
          </w:p>
        </w:tc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1879427068"/>
            <w:placeholder>
              <w:docPart w:val="2FACCAAF2C634050BE35196ED832977F"/>
            </w:placeholder>
          </w:sdtPr>
          <w:sdtContent>
            <w:tc>
              <w:tcPr>
                <w:tcW w:w="7654" w:type="dxa"/>
                <w:shd w:val="clear" w:color="auto" w:fill="D9E2F3" w:themeFill="accent1" w:themeFillTint="33"/>
              </w:tcPr>
              <w:p w14:paraId="22FC5F23" w14:textId="40788DD4" w:rsidR="005C549F" w:rsidRPr="00F553A6" w:rsidRDefault="000C3D4C" w:rsidP="005C549F">
                <w:pPr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</w:tr>
      <w:tr w:rsidR="005C549F" w:rsidRPr="00FC5AF9" w14:paraId="24FC030D" w14:textId="77777777" w:rsidTr="000C3D4C">
        <w:tc>
          <w:tcPr>
            <w:tcW w:w="1980" w:type="dxa"/>
          </w:tcPr>
          <w:p w14:paraId="46FF5CC4" w14:textId="17197E8C" w:rsidR="005C549F" w:rsidRPr="00C3034D" w:rsidRDefault="006566E4" w:rsidP="005C549F">
            <w:pPr>
              <w:jc w:val="center"/>
              <w:rPr>
                <w:rStyle w:val="jsgrdq"/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</w:pPr>
            <w:r w:rsidRPr="00C3034D">
              <w:rPr>
                <w:rStyle w:val="jsgrdq"/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  <w:t>PLZ / Stadt</w:t>
            </w:r>
          </w:p>
        </w:tc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-1554920789"/>
            <w:placeholder>
              <w:docPart w:val="BF768DF6E18744249D53A471F96770F2"/>
            </w:placeholder>
          </w:sdtPr>
          <w:sdtContent>
            <w:tc>
              <w:tcPr>
                <w:tcW w:w="7654" w:type="dxa"/>
                <w:shd w:val="clear" w:color="auto" w:fill="D9E2F3" w:themeFill="accent1" w:themeFillTint="33"/>
              </w:tcPr>
              <w:p w14:paraId="4D9695C2" w14:textId="386ABB77" w:rsidR="005C549F" w:rsidRPr="00F553A6" w:rsidRDefault="000C3D4C" w:rsidP="000C3D4C">
                <w:pPr>
                  <w:jc w:val="both"/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</w:tr>
      <w:tr w:rsidR="005C549F" w:rsidRPr="00FC5AF9" w14:paraId="7B6CDA66" w14:textId="77777777" w:rsidTr="000C3D4C">
        <w:tc>
          <w:tcPr>
            <w:tcW w:w="1980" w:type="dxa"/>
          </w:tcPr>
          <w:p w14:paraId="730DDFD0" w14:textId="7B221B87" w:rsidR="005C549F" w:rsidRPr="00C3034D" w:rsidRDefault="006566E4" w:rsidP="005C549F">
            <w:pPr>
              <w:jc w:val="center"/>
              <w:rPr>
                <w:rStyle w:val="jsgrdq"/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</w:pPr>
            <w:r w:rsidRPr="00C3034D">
              <w:rPr>
                <w:rStyle w:val="jsgrdq"/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  <w:t>Telefon</w:t>
            </w:r>
          </w:p>
        </w:tc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915831050"/>
            <w:placeholder>
              <w:docPart w:val="319F11739F0341388DF4D2576876745C"/>
            </w:placeholder>
          </w:sdtPr>
          <w:sdtContent>
            <w:tc>
              <w:tcPr>
                <w:tcW w:w="7654" w:type="dxa"/>
                <w:shd w:val="clear" w:color="auto" w:fill="D9E2F3" w:themeFill="accent1" w:themeFillTint="33"/>
              </w:tcPr>
              <w:p w14:paraId="76502373" w14:textId="6BD5C4FE" w:rsidR="005C549F" w:rsidRPr="00F553A6" w:rsidRDefault="000C3D4C" w:rsidP="005C549F">
                <w:pPr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</w:tr>
      <w:tr w:rsidR="005C549F" w:rsidRPr="00FC5AF9" w14:paraId="1A8599C2" w14:textId="77777777" w:rsidTr="000C3D4C">
        <w:tc>
          <w:tcPr>
            <w:tcW w:w="1980" w:type="dxa"/>
          </w:tcPr>
          <w:p w14:paraId="1A03835A" w14:textId="3D345E6C" w:rsidR="005C549F" w:rsidRPr="00C3034D" w:rsidRDefault="006566E4" w:rsidP="005C549F">
            <w:pPr>
              <w:jc w:val="center"/>
              <w:rPr>
                <w:rStyle w:val="jsgrdq"/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</w:pPr>
            <w:r w:rsidRPr="00C3034D">
              <w:rPr>
                <w:rStyle w:val="jsgrdq"/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  <w:t>E-</w:t>
            </w:r>
            <w:r w:rsidR="005C549F" w:rsidRPr="00C3034D">
              <w:rPr>
                <w:rStyle w:val="jsgrdq"/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  <w:t>Mail</w:t>
            </w:r>
          </w:p>
        </w:tc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1454751636"/>
            <w:placeholder>
              <w:docPart w:val="998A69C600984FA795156578FB06B123"/>
            </w:placeholder>
          </w:sdtPr>
          <w:sdtContent>
            <w:tc>
              <w:tcPr>
                <w:tcW w:w="7654" w:type="dxa"/>
                <w:shd w:val="clear" w:color="auto" w:fill="D9E2F3" w:themeFill="accent1" w:themeFillTint="33"/>
              </w:tcPr>
              <w:p w14:paraId="13D2D6C2" w14:textId="7D1C6CC4" w:rsidR="005C549F" w:rsidRPr="00F553A6" w:rsidRDefault="000C3D4C" w:rsidP="005C549F">
                <w:pPr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</w:tr>
      <w:tr w:rsidR="005C549F" w:rsidRPr="00FC5AF9" w14:paraId="1BBA9A60" w14:textId="77777777" w:rsidTr="000C3D4C">
        <w:tc>
          <w:tcPr>
            <w:tcW w:w="1980" w:type="dxa"/>
          </w:tcPr>
          <w:p w14:paraId="126873AF" w14:textId="553CC827" w:rsidR="005C549F" w:rsidRPr="00C3034D" w:rsidRDefault="006566E4" w:rsidP="005C549F">
            <w:pPr>
              <w:jc w:val="center"/>
              <w:rPr>
                <w:rStyle w:val="jsgrdq"/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</w:pPr>
            <w:r w:rsidRPr="00C3034D">
              <w:rPr>
                <w:rStyle w:val="jsgrdq"/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  <w:t>USt-IdNr.</w:t>
            </w:r>
          </w:p>
        </w:tc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181873305"/>
            <w:placeholder>
              <w:docPart w:val="54B53DBE87BB4A95A6B6CE56149E5897"/>
            </w:placeholder>
          </w:sdtPr>
          <w:sdtContent>
            <w:tc>
              <w:tcPr>
                <w:tcW w:w="7654" w:type="dxa"/>
                <w:shd w:val="clear" w:color="auto" w:fill="D9E2F3" w:themeFill="accent1" w:themeFillTint="33"/>
              </w:tcPr>
              <w:p w14:paraId="4C2AA9A2" w14:textId="48E9D52D" w:rsidR="005C549F" w:rsidRPr="00F553A6" w:rsidRDefault="000C3D4C" w:rsidP="005C549F">
                <w:pPr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</w:tr>
    </w:tbl>
    <w:p w14:paraId="041BB4AA" w14:textId="68A6D2CF" w:rsidR="00DB337B" w:rsidRPr="00C3034D" w:rsidRDefault="000C3D4C" w:rsidP="00EF78D8">
      <w:pPr>
        <w:rPr>
          <w:lang w:val="de-DE"/>
        </w:rPr>
      </w:pPr>
      <w:r w:rsidRPr="00C3034D">
        <w:rPr>
          <w:rStyle w:val="jsgrdq"/>
          <w:rFonts w:asciiTheme="majorHAnsi" w:hAnsiTheme="majorHAnsi" w:cstheme="majorHAnsi"/>
          <w:b/>
          <w:bCs/>
          <w:noProof/>
          <w:color w:val="FFC14C"/>
          <w:sz w:val="24"/>
          <w:szCs w:val="24"/>
          <w:u w:val="single"/>
          <w:lang w:val="de-DE"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ADA7147" wp14:editId="0A3EA077">
                <wp:simplePos x="0" y="0"/>
                <wp:positionH relativeFrom="margin">
                  <wp:posOffset>-10795</wp:posOffset>
                </wp:positionH>
                <wp:positionV relativeFrom="paragraph">
                  <wp:posOffset>2400300</wp:posOffset>
                </wp:positionV>
                <wp:extent cx="6102350" cy="307975"/>
                <wp:effectExtent l="0" t="0" r="12700" b="15875"/>
                <wp:wrapTight wrapText="bothSides">
                  <wp:wrapPolygon edited="0">
                    <wp:start x="0" y="0"/>
                    <wp:lineTo x="0" y="21377"/>
                    <wp:lineTo x="21578" y="21377"/>
                    <wp:lineTo x="21578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3079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86BA3" w14:textId="51F0AD97" w:rsidR="00DB337B" w:rsidRPr="005C549F" w:rsidRDefault="006566E4" w:rsidP="00DB337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Angaben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Teilnehmer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A71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85pt;margin-top:189pt;width:480.5pt;height:24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" fillcolor="#ffc000 [3207]" strokecolor="#ffc000 [3207]">
                <v:textbox>
                  <w:txbxContent>
                    <w:p w14:paraId="4C686BA3" w14:textId="51F0AD97" w:rsidR="00DB337B" w:rsidRPr="005C549F" w:rsidRDefault="006566E4" w:rsidP="00DB337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Angaben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Teilnehmer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034D">
        <w:rPr>
          <w:rStyle w:val="jsgrdq"/>
          <w:rFonts w:asciiTheme="majorHAnsi" w:hAnsiTheme="majorHAnsi" w:cstheme="majorHAnsi"/>
          <w:b/>
          <w:bCs/>
          <w:noProof/>
          <w:color w:val="FFC14C"/>
          <w:sz w:val="24"/>
          <w:szCs w:val="24"/>
          <w:u w:val="single"/>
          <w:lang w:val="de-DE"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4B63C9" wp14:editId="44E37C1C">
                <wp:simplePos x="0" y="0"/>
                <wp:positionH relativeFrom="margin">
                  <wp:posOffset>-10795</wp:posOffset>
                </wp:positionH>
                <wp:positionV relativeFrom="paragraph">
                  <wp:posOffset>292100</wp:posOffset>
                </wp:positionV>
                <wp:extent cx="6102350" cy="276225"/>
                <wp:effectExtent l="0" t="0" r="12700" b="28575"/>
                <wp:wrapTight wrapText="bothSides">
                  <wp:wrapPolygon edited="0">
                    <wp:start x="0" y="0"/>
                    <wp:lineTo x="0" y="22345"/>
                    <wp:lineTo x="21578" y="22345"/>
                    <wp:lineTo x="21578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762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47776" w14:textId="771AF7C1" w:rsidR="005C549F" w:rsidRPr="005C549F" w:rsidRDefault="006566E4" w:rsidP="005C549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Angaben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zum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Unternehmen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B63C9" id="_x0000_s1027" type="#_x0000_t202" style="position:absolute;margin-left:-.85pt;margin-top:23pt;width:480.5pt;height:2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" fillcolor="#ffc000 [3207]" strokecolor="#ffc000 [3207]">
                <v:textbox>
                  <w:txbxContent>
                    <w:p w14:paraId="5BB47776" w14:textId="771AF7C1" w:rsidR="005C549F" w:rsidRPr="005C549F" w:rsidRDefault="006566E4" w:rsidP="005C549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Angaben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zum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Unternehmen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1887"/>
        <w:gridCol w:w="2786"/>
        <w:gridCol w:w="2552"/>
        <w:gridCol w:w="2409"/>
      </w:tblGrid>
      <w:tr w:rsidR="000C3D4C" w:rsidRPr="00FC5AF9" w14:paraId="53CA6AB7" w14:textId="75F25E90" w:rsidTr="000C3D4C">
        <w:tc>
          <w:tcPr>
            <w:tcW w:w="1887" w:type="dxa"/>
          </w:tcPr>
          <w:p w14:paraId="19F0B36A" w14:textId="38242404" w:rsidR="000C3D4C" w:rsidRPr="00C3034D" w:rsidRDefault="000C3D4C" w:rsidP="00DB337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de-DE"/>
              </w:rPr>
            </w:pPr>
            <w:r w:rsidRPr="00C3034D">
              <w:rPr>
                <w:rStyle w:val="jsgrdq"/>
                <w:lang w:val="de-DE"/>
              </w:rPr>
              <w:t>Name / Vorname</w:t>
            </w:r>
          </w:p>
        </w:tc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-937298213"/>
            <w:placeholder>
              <w:docPart w:val="A4B93AE516B8417494D52C038597C2B6"/>
            </w:placeholder>
          </w:sdtPr>
          <w:sdtContent>
            <w:tc>
              <w:tcPr>
                <w:tcW w:w="2786" w:type="dxa"/>
                <w:shd w:val="clear" w:color="auto" w:fill="D9E2F3" w:themeFill="accent1" w:themeFillTint="33"/>
              </w:tcPr>
              <w:p w14:paraId="421FAA05" w14:textId="4AB39AFC" w:rsidR="000C3D4C" w:rsidRPr="00F553A6" w:rsidRDefault="000C3D4C">
                <w:pPr>
                  <w:rPr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-963114244"/>
            <w:placeholder>
              <w:docPart w:val="D84F4CD18EC947329D1091B20400957A"/>
            </w:placeholder>
          </w:sdtPr>
          <w:sdtContent>
            <w:tc>
              <w:tcPr>
                <w:tcW w:w="2552" w:type="dxa"/>
                <w:shd w:val="clear" w:color="auto" w:fill="D9E2F3" w:themeFill="accent1" w:themeFillTint="33"/>
              </w:tcPr>
              <w:p w14:paraId="44599F2E" w14:textId="5506D471" w:rsidR="000C3D4C" w:rsidRPr="00F553A6" w:rsidRDefault="000C3D4C">
                <w:pPr>
                  <w:rPr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1966850783"/>
            <w:placeholder>
              <w:docPart w:val="9C6146F296074EA5A8179682E88E9D3F"/>
            </w:placeholder>
          </w:sdtPr>
          <w:sdtContent>
            <w:tc>
              <w:tcPr>
                <w:tcW w:w="2409" w:type="dxa"/>
                <w:shd w:val="clear" w:color="auto" w:fill="D9E2F3" w:themeFill="accent1" w:themeFillTint="33"/>
              </w:tcPr>
              <w:p w14:paraId="6E22B737" w14:textId="29E2A551" w:rsidR="000C3D4C" w:rsidRPr="000C3D4C" w:rsidRDefault="000C3D4C">
                <w:pPr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</w:tr>
      <w:tr w:rsidR="000C3D4C" w:rsidRPr="00FC5AF9" w14:paraId="131F3EA4" w14:textId="44DBB164" w:rsidTr="000C3D4C">
        <w:tc>
          <w:tcPr>
            <w:tcW w:w="1887" w:type="dxa"/>
          </w:tcPr>
          <w:p w14:paraId="176CD3B6" w14:textId="653DD629" w:rsidR="000C3D4C" w:rsidRPr="00C3034D" w:rsidRDefault="000C3D4C" w:rsidP="00DB337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</w:pPr>
            <w:r w:rsidRPr="00C3034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  <w:t>Position</w:t>
            </w:r>
          </w:p>
        </w:tc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508336601"/>
            <w:placeholder>
              <w:docPart w:val="8E5057C0BCF9450D834C721350CA6901"/>
            </w:placeholder>
          </w:sdtPr>
          <w:sdtContent>
            <w:tc>
              <w:tcPr>
                <w:tcW w:w="2786" w:type="dxa"/>
                <w:shd w:val="clear" w:color="auto" w:fill="D9E2F3" w:themeFill="accent1" w:themeFillTint="33"/>
              </w:tcPr>
              <w:p w14:paraId="4502AFCE" w14:textId="3626884E" w:rsidR="000C3D4C" w:rsidRPr="00F553A6" w:rsidRDefault="000C3D4C">
                <w:pPr>
                  <w:rPr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442811275"/>
            <w:placeholder>
              <w:docPart w:val="52FDD3085E9D47F8A26EC37F003ED1E3"/>
            </w:placeholder>
          </w:sdtPr>
          <w:sdtContent>
            <w:tc>
              <w:tcPr>
                <w:tcW w:w="2552" w:type="dxa"/>
                <w:shd w:val="clear" w:color="auto" w:fill="D9E2F3" w:themeFill="accent1" w:themeFillTint="33"/>
              </w:tcPr>
              <w:p w14:paraId="57DDB1E4" w14:textId="02922979" w:rsidR="000C3D4C" w:rsidRPr="00F553A6" w:rsidRDefault="000C3D4C">
                <w:pPr>
                  <w:rPr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247622302"/>
            <w:placeholder>
              <w:docPart w:val="630E3E2959E945D0BD2C16070AAD4090"/>
            </w:placeholder>
          </w:sdtPr>
          <w:sdtContent>
            <w:tc>
              <w:tcPr>
                <w:tcW w:w="2409" w:type="dxa"/>
                <w:shd w:val="clear" w:color="auto" w:fill="D9E2F3" w:themeFill="accent1" w:themeFillTint="33"/>
              </w:tcPr>
              <w:p w14:paraId="3B311F46" w14:textId="3ED0AFB2" w:rsidR="000C3D4C" w:rsidRPr="000C3D4C" w:rsidRDefault="000C3D4C">
                <w:pPr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</w:tr>
      <w:tr w:rsidR="000C3D4C" w:rsidRPr="00FC5AF9" w14:paraId="66A15AB2" w14:textId="66898104" w:rsidTr="000C3D4C">
        <w:tc>
          <w:tcPr>
            <w:tcW w:w="1887" w:type="dxa"/>
          </w:tcPr>
          <w:p w14:paraId="30B2D406" w14:textId="64D67CE6" w:rsidR="000C3D4C" w:rsidRPr="00C3034D" w:rsidRDefault="000C3D4C" w:rsidP="00DB337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</w:pPr>
            <w:r w:rsidRPr="00C3034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  <w:t>Telefon</w:t>
            </w:r>
          </w:p>
        </w:tc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-1823497368"/>
            <w:placeholder>
              <w:docPart w:val="EDD8F7AAC1CC44B8AB74F343F91456E3"/>
            </w:placeholder>
          </w:sdtPr>
          <w:sdtContent>
            <w:tc>
              <w:tcPr>
                <w:tcW w:w="2786" w:type="dxa"/>
                <w:shd w:val="clear" w:color="auto" w:fill="D9E2F3" w:themeFill="accent1" w:themeFillTint="33"/>
              </w:tcPr>
              <w:p w14:paraId="577CB7BB" w14:textId="101699FB" w:rsidR="000C3D4C" w:rsidRPr="00F553A6" w:rsidRDefault="000C3D4C">
                <w:pPr>
                  <w:rPr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755165017"/>
            <w:placeholder>
              <w:docPart w:val="F9AB1261735A4D6D99880BAF1D62ECAD"/>
            </w:placeholder>
          </w:sdtPr>
          <w:sdtContent>
            <w:tc>
              <w:tcPr>
                <w:tcW w:w="2552" w:type="dxa"/>
                <w:shd w:val="clear" w:color="auto" w:fill="D9E2F3" w:themeFill="accent1" w:themeFillTint="33"/>
              </w:tcPr>
              <w:p w14:paraId="2DF19A66" w14:textId="56976C77" w:rsidR="000C3D4C" w:rsidRPr="00F553A6" w:rsidRDefault="000C3D4C">
                <w:pPr>
                  <w:rPr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364262762"/>
            <w:placeholder>
              <w:docPart w:val="D8B4DE8517684CE3B2D360A726B549AC"/>
            </w:placeholder>
          </w:sdtPr>
          <w:sdtContent>
            <w:tc>
              <w:tcPr>
                <w:tcW w:w="2409" w:type="dxa"/>
                <w:shd w:val="clear" w:color="auto" w:fill="D9E2F3" w:themeFill="accent1" w:themeFillTint="33"/>
              </w:tcPr>
              <w:p w14:paraId="44276652" w14:textId="3FB7BAC1" w:rsidR="000C3D4C" w:rsidRPr="000C3D4C" w:rsidRDefault="000C3D4C">
                <w:pPr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</w:tr>
      <w:tr w:rsidR="000C3D4C" w:rsidRPr="00FC5AF9" w14:paraId="7C246143" w14:textId="368D38E6" w:rsidTr="000C3D4C">
        <w:tc>
          <w:tcPr>
            <w:tcW w:w="1887" w:type="dxa"/>
          </w:tcPr>
          <w:p w14:paraId="57214FBB" w14:textId="10BD9E62" w:rsidR="000C3D4C" w:rsidRPr="00C3034D" w:rsidRDefault="000C3D4C" w:rsidP="00DB337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</w:pPr>
            <w:r w:rsidRPr="00C3034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de-DE"/>
              </w:rPr>
              <w:t>E-Mail</w:t>
            </w:r>
          </w:p>
        </w:tc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-2048067312"/>
            <w:placeholder>
              <w:docPart w:val="3514A46EF00743BBBA31CEA158563A18"/>
            </w:placeholder>
          </w:sdtPr>
          <w:sdtContent>
            <w:tc>
              <w:tcPr>
                <w:tcW w:w="2786" w:type="dxa"/>
                <w:shd w:val="clear" w:color="auto" w:fill="D9E2F3" w:themeFill="accent1" w:themeFillTint="33"/>
              </w:tcPr>
              <w:p w14:paraId="33FC9672" w14:textId="2DA37695" w:rsidR="000C3D4C" w:rsidRPr="00F553A6" w:rsidRDefault="000C3D4C">
                <w:pPr>
                  <w:rPr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-1331817461"/>
            <w:placeholder>
              <w:docPart w:val="271E30F9CCEF4C7DB08F9B9E22AE0919"/>
            </w:placeholder>
          </w:sdtPr>
          <w:sdtContent>
            <w:tc>
              <w:tcPr>
                <w:tcW w:w="2552" w:type="dxa"/>
                <w:shd w:val="clear" w:color="auto" w:fill="D9E2F3" w:themeFill="accent1" w:themeFillTint="33"/>
              </w:tcPr>
              <w:p w14:paraId="750612D5" w14:textId="1CA27C82" w:rsidR="000C3D4C" w:rsidRPr="00F553A6" w:rsidRDefault="000C3D4C">
                <w:pPr>
                  <w:rPr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  <w:sdt>
          <w:sdtPr>
            <w:rPr>
              <w:rStyle w:val="jsgrdq"/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lang w:val="de-DE"/>
            </w:rPr>
            <w:id w:val="-1168554079"/>
            <w:placeholder>
              <w:docPart w:val="0B655124DC4A418B869CF16CA5DABECF"/>
            </w:placeholder>
          </w:sdtPr>
          <w:sdtContent>
            <w:tc>
              <w:tcPr>
                <w:tcW w:w="2409" w:type="dxa"/>
                <w:shd w:val="clear" w:color="auto" w:fill="D9E2F3" w:themeFill="accent1" w:themeFillTint="33"/>
              </w:tcPr>
              <w:p w14:paraId="62CC929D" w14:textId="26045C1D" w:rsidR="000C3D4C" w:rsidRPr="000C3D4C" w:rsidRDefault="000C3D4C">
                <w:pPr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</w:pPr>
                <w:r w:rsidRPr="000C3D4C">
                  <w:rPr>
                    <w:rStyle w:val="jsgrdq"/>
                    <w:rFonts w:asciiTheme="majorHAnsi" w:hAnsiTheme="majorHAnsi" w:cstheme="majorHAnsi"/>
                    <w:b/>
                    <w:bCs/>
                    <w:color w:val="000000" w:themeColor="text1"/>
                    <w:sz w:val="24"/>
                    <w:szCs w:val="24"/>
                    <w:lang w:val="de-DE"/>
                  </w:rPr>
                  <w:t xml:space="preserve">  </w:t>
                </w:r>
                <w:r w:rsidRPr="000C3D4C">
                  <w:rPr>
                    <w:rStyle w:val="jsgrdq"/>
                  </w:rPr>
                  <w:t xml:space="preserve">                                             </w:t>
                </w:r>
              </w:p>
            </w:tc>
          </w:sdtContent>
        </w:sdt>
      </w:tr>
    </w:tbl>
    <w:p w14:paraId="362275E5" w14:textId="77777777" w:rsidR="00DB337B" w:rsidRPr="00C3034D" w:rsidRDefault="00DB337B" w:rsidP="00DB337B">
      <w:pPr>
        <w:pStyle w:val="KeinLeerraum"/>
        <w:rPr>
          <w:lang w:val="de-DE"/>
        </w:rPr>
      </w:pPr>
    </w:p>
    <w:p w14:paraId="1C602970" w14:textId="46CFBE32" w:rsidR="00E12C8F" w:rsidRPr="00C3034D" w:rsidRDefault="006566E4" w:rsidP="00C3034D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13"/>
        </w:tabs>
        <w:rPr>
          <w:rFonts w:asciiTheme="majorHAnsi" w:hAnsiTheme="majorHAnsi" w:cstheme="majorHAnsi"/>
          <w:b/>
          <w:bCs/>
          <w:color w:val="FFC14C"/>
          <w:sz w:val="24"/>
          <w:szCs w:val="24"/>
          <w:u w:val="single"/>
          <w:lang w:val="de-DE"/>
        </w:rPr>
      </w:pPr>
      <w:r w:rsidRPr="00C3034D">
        <w:rPr>
          <w:rFonts w:asciiTheme="majorHAnsi" w:hAnsiTheme="majorHAnsi" w:cstheme="majorHAnsi"/>
          <w:lang w:val="de-DE"/>
        </w:rPr>
        <w:t>Schulung 29.03.2023 – 31.03.2023</w:t>
      </w:r>
      <w:r w:rsidR="00876062" w:rsidRPr="00C3034D">
        <w:rPr>
          <w:rFonts w:asciiTheme="majorHAnsi" w:hAnsiTheme="majorHAnsi" w:cstheme="majorHAnsi"/>
          <w:lang w:val="de-DE"/>
        </w:rPr>
        <w:tab/>
      </w:r>
      <w:r w:rsidRPr="00C3034D">
        <w:rPr>
          <w:rFonts w:asciiTheme="majorHAnsi" w:hAnsiTheme="majorHAnsi" w:cstheme="majorHAnsi"/>
          <w:lang w:val="de-DE"/>
        </w:rPr>
        <w:tab/>
      </w:r>
      <w:r w:rsidR="00AC3DC0" w:rsidRPr="00C3034D">
        <w:rPr>
          <w:rFonts w:asciiTheme="majorHAnsi" w:hAnsiTheme="majorHAnsi" w:cstheme="majorHAnsi"/>
          <w:lang w:val="de-DE"/>
        </w:rPr>
        <w:t xml:space="preserve">  </w:t>
      </w:r>
      <w:sdt>
        <w:sdtPr>
          <w:rPr>
            <w:rFonts w:asciiTheme="majorHAnsi" w:hAnsiTheme="majorHAnsi" w:cstheme="majorHAnsi"/>
            <w:b/>
            <w:bCs/>
            <w:lang w:val="de-DE"/>
          </w:rPr>
          <w:id w:val="-1272236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3A6">
            <w:rPr>
              <w:rFonts w:ascii="MS Gothic" w:eastAsia="MS Gothic" w:hAnsi="MS Gothic" w:cstheme="majorHAnsi" w:hint="eastAsia"/>
              <w:b/>
              <w:bCs/>
              <w:lang w:val="de-DE"/>
            </w:rPr>
            <w:t>☐</w:t>
          </w:r>
        </w:sdtContent>
      </w:sdt>
      <w:r w:rsidR="00C3034D" w:rsidRPr="00C3034D">
        <w:rPr>
          <w:rFonts w:asciiTheme="majorHAnsi" w:hAnsiTheme="majorHAnsi" w:cstheme="majorHAnsi"/>
          <w:lang w:val="de-DE"/>
        </w:rPr>
        <w:tab/>
      </w:r>
    </w:p>
    <w:p w14:paraId="38EAA822" w14:textId="5055DF6C" w:rsidR="00AB41C7" w:rsidRPr="00C3034D" w:rsidRDefault="006566E4" w:rsidP="00A546DF">
      <w:pPr>
        <w:pStyle w:val="KeinLeerraum"/>
        <w:rPr>
          <w:rFonts w:asciiTheme="majorHAnsi" w:hAnsiTheme="majorHAnsi" w:cstheme="majorHAnsi"/>
          <w:lang w:val="de-DE"/>
        </w:rPr>
      </w:pPr>
      <w:r w:rsidRPr="00C3034D">
        <w:rPr>
          <w:rFonts w:asciiTheme="majorHAnsi" w:hAnsiTheme="majorHAnsi" w:cstheme="majorHAnsi"/>
          <w:lang w:val="de-DE"/>
        </w:rPr>
        <w:t>Schulung Oktober 20</w:t>
      </w:r>
      <w:r w:rsidR="00D80CFE" w:rsidRPr="00C3034D">
        <w:rPr>
          <w:rFonts w:asciiTheme="majorHAnsi" w:hAnsiTheme="majorHAnsi" w:cstheme="majorHAnsi"/>
          <w:lang w:val="de-DE"/>
        </w:rPr>
        <w:t>23</w:t>
      </w:r>
      <w:r w:rsidRPr="00C3034D">
        <w:rPr>
          <w:rFonts w:asciiTheme="majorHAnsi" w:hAnsiTheme="majorHAnsi" w:cstheme="majorHAnsi"/>
          <w:lang w:val="de-DE"/>
        </w:rPr>
        <w:t xml:space="preserve"> (unter </w:t>
      </w:r>
      <w:r w:rsidR="00C3034D" w:rsidRPr="00C3034D">
        <w:rPr>
          <w:rFonts w:asciiTheme="majorHAnsi" w:hAnsiTheme="majorHAnsi" w:cstheme="majorHAnsi"/>
          <w:lang w:val="de-DE"/>
        </w:rPr>
        <w:t>Vorbehalt</w:t>
      </w:r>
      <w:r w:rsidRPr="00C3034D">
        <w:rPr>
          <w:rFonts w:asciiTheme="majorHAnsi" w:hAnsiTheme="majorHAnsi" w:cstheme="majorHAnsi"/>
          <w:lang w:val="de-DE"/>
        </w:rPr>
        <w:t>)</w:t>
      </w:r>
      <w:r w:rsidR="00876062" w:rsidRPr="00C3034D">
        <w:rPr>
          <w:rFonts w:asciiTheme="majorHAnsi" w:hAnsiTheme="majorHAnsi" w:cstheme="majorHAnsi"/>
          <w:lang w:val="de-DE"/>
        </w:rPr>
        <w:tab/>
      </w:r>
      <w:r w:rsidR="00AC3DC0" w:rsidRPr="00C3034D">
        <w:rPr>
          <w:rFonts w:asciiTheme="majorHAnsi" w:hAnsiTheme="majorHAnsi" w:cstheme="majorHAnsi"/>
          <w:lang w:val="de-DE"/>
        </w:rPr>
        <w:t xml:space="preserve">  </w:t>
      </w:r>
      <w:sdt>
        <w:sdtPr>
          <w:rPr>
            <w:rFonts w:asciiTheme="majorHAnsi" w:hAnsiTheme="majorHAnsi" w:cstheme="majorHAnsi"/>
            <w:lang w:val="de-DE"/>
          </w:rPr>
          <w:id w:val="-1622603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DC0" w:rsidRPr="00C3034D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</w:p>
    <w:p w14:paraId="7639605F" w14:textId="77777777" w:rsidR="00A26E7C" w:rsidRPr="00C3034D" w:rsidRDefault="00A26E7C" w:rsidP="00A546DF">
      <w:pPr>
        <w:pStyle w:val="KeinLeerraum"/>
        <w:rPr>
          <w:rFonts w:asciiTheme="majorHAnsi" w:hAnsiTheme="majorHAnsi" w:cstheme="majorHAnsi"/>
          <w:lang w:val="de-DE"/>
        </w:rPr>
      </w:pPr>
    </w:p>
    <w:p w14:paraId="3697A4E2" w14:textId="5D5D6747" w:rsidR="00A26E7C" w:rsidRPr="00C3034D" w:rsidRDefault="006566E4" w:rsidP="00A546DF">
      <w:pPr>
        <w:pStyle w:val="KeinLeerraum"/>
        <w:rPr>
          <w:rFonts w:asciiTheme="majorHAnsi" w:hAnsiTheme="majorHAnsi" w:cstheme="majorHAnsi"/>
          <w:b/>
          <w:bCs/>
          <w:u w:val="single"/>
          <w:lang w:val="de-DE"/>
        </w:rPr>
      </w:pPr>
      <w:r w:rsidRPr="00C3034D">
        <w:rPr>
          <w:rFonts w:asciiTheme="majorHAnsi" w:hAnsiTheme="majorHAnsi" w:cstheme="majorHAnsi"/>
          <w:b/>
          <w:bCs/>
          <w:u w:val="single"/>
          <w:lang w:val="de-DE"/>
        </w:rPr>
        <w:t>Zahlungsbedingungen</w:t>
      </w:r>
    </w:p>
    <w:p w14:paraId="5FF92F47" w14:textId="77777777" w:rsidR="00FD6FD2" w:rsidRPr="00C3034D" w:rsidRDefault="00FD6FD2" w:rsidP="00A546DF">
      <w:pPr>
        <w:pStyle w:val="KeinLeerraum"/>
        <w:rPr>
          <w:rFonts w:asciiTheme="majorHAnsi" w:hAnsiTheme="majorHAnsi" w:cstheme="majorHAnsi"/>
          <w:b/>
          <w:bCs/>
          <w:u w:val="single"/>
          <w:lang w:val="de-DE"/>
        </w:rPr>
      </w:pPr>
    </w:p>
    <w:p w14:paraId="22CAB38C" w14:textId="542A13FA" w:rsidR="0039651F" w:rsidRPr="00C3034D" w:rsidRDefault="006566E4" w:rsidP="0039651F">
      <w:pPr>
        <w:pStyle w:val="KeinLeerraum"/>
        <w:rPr>
          <w:rFonts w:asciiTheme="majorHAnsi" w:hAnsiTheme="majorHAnsi" w:cstheme="majorHAnsi"/>
          <w:lang w:val="de-DE"/>
        </w:rPr>
      </w:pPr>
      <w:r w:rsidRPr="00C3034D">
        <w:rPr>
          <w:rFonts w:asciiTheme="majorHAnsi" w:hAnsiTheme="majorHAnsi" w:cstheme="majorHAnsi"/>
          <w:lang w:val="de-DE"/>
        </w:rPr>
        <w:t xml:space="preserve">Kosten von </w:t>
      </w:r>
      <w:r w:rsidRPr="00C3034D">
        <w:rPr>
          <w:rFonts w:asciiTheme="majorHAnsi" w:hAnsiTheme="majorHAnsi" w:cstheme="majorHAnsi"/>
          <w:b/>
          <w:bCs/>
          <w:lang w:val="de-DE"/>
        </w:rPr>
        <w:t>1.800€</w:t>
      </w:r>
      <w:r w:rsidRPr="00C3034D">
        <w:rPr>
          <w:rFonts w:asciiTheme="majorHAnsi" w:hAnsiTheme="majorHAnsi" w:cstheme="majorHAnsi"/>
          <w:lang w:val="de-DE"/>
        </w:rPr>
        <w:t xml:space="preserve"> </w:t>
      </w:r>
      <w:r w:rsidRPr="00C3034D">
        <w:rPr>
          <w:rFonts w:asciiTheme="majorHAnsi" w:hAnsiTheme="majorHAnsi" w:cstheme="majorHAnsi"/>
          <w:i/>
          <w:iCs/>
          <w:lang w:val="de-DE"/>
        </w:rPr>
        <w:t xml:space="preserve">zzgl. </w:t>
      </w:r>
      <w:r w:rsidR="001377A2" w:rsidRPr="00C3034D">
        <w:rPr>
          <w:rFonts w:asciiTheme="majorHAnsi" w:hAnsiTheme="majorHAnsi" w:cstheme="majorHAnsi"/>
          <w:i/>
          <w:iCs/>
          <w:lang w:val="de-DE"/>
        </w:rPr>
        <w:t>MwSt.</w:t>
      </w:r>
      <w:r w:rsidR="0039651F" w:rsidRPr="00C3034D">
        <w:rPr>
          <w:rFonts w:asciiTheme="majorHAnsi" w:hAnsiTheme="majorHAnsi" w:cstheme="majorHAnsi"/>
          <w:lang w:val="de-DE"/>
        </w:rPr>
        <w:t xml:space="preserve"> / </w:t>
      </w:r>
      <w:r w:rsidRPr="00C3034D">
        <w:rPr>
          <w:rFonts w:asciiTheme="majorHAnsi" w:hAnsiTheme="majorHAnsi" w:cstheme="majorHAnsi"/>
          <w:lang w:val="de-DE"/>
        </w:rPr>
        <w:t>Teilnehmer für die gesamte Schulung</w:t>
      </w:r>
      <w:r w:rsidR="00440C69" w:rsidRPr="00C3034D">
        <w:rPr>
          <w:rFonts w:asciiTheme="majorHAnsi" w:hAnsiTheme="majorHAnsi" w:cstheme="majorHAnsi"/>
          <w:lang w:val="de-DE"/>
        </w:rPr>
        <w:t>:</w:t>
      </w:r>
    </w:p>
    <w:p w14:paraId="01F7E7DE" w14:textId="0156528E" w:rsidR="00440C69" w:rsidRPr="00C3034D" w:rsidRDefault="00D52BFB" w:rsidP="00440C69">
      <w:pPr>
        <w:pStyle w:val="KeinLeerraum"/>
        <w:numPr>
          <w:ilvl w:val="0"/>
          <w:numId w:val="1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3</w:t>
      </w:r>
      <w:r w:rsidR="00440C69" w:rsidRPr="00C3034D">
        <w:rPr>
          <w:rFonts w:asciiTheme="majorHAnsi" w:hAnsiTheme="majorHAnsi" w:cstheme="majorHAnsi"/>
          <w:lang w:val="de-DE"/>
        </w:rPr>
        <w:t xml:space="preserve"> </w:t>
      </w:r>
      <w:r w:rsidR="006566E4" w:rsidRPr="00C3034D">
        <w:rPr>
          <w:rFonts w:asciiTheme="majorHAnsi" w:hAnsiTheme="majorHAnsi" w:cstheme="majorHAnsi"/>
          <w:lang w:val="de-DE"/>
        </w:rPr>
        <w:t>Tage Schulung</w:t>
      </w:r>
    </w:p>
    <w:p w14:paraId="1D086E8E" w14:textId="6D4D2F44" w:rsidR="00440C69" w:rsidRDefault="006566E4" w:rsidP="00440C69">
      <w:pPr>
        <w:pStyle w:val="KeinLeerraum"/>
        <w:numPr>
          <w:ilvl w:val="0"/>
          <w:numId w:val="1"/>
        </w:numPr>
        <w:rPr>
          <w:rFonts w:asciiTheme="majorHAnsi" w:hAnsiTheme="majorHAnsi" w:cstheme="majorHAnsi"/>
          <w:lang w:val="de-DE"/>
        </w:rPr>
      </w:pPr>
      <w:r w:rsidRPr="00C3034D">
        <w:rPr>
          <w:rFonts w:asciiTheme="majorHAnsi" w:hAnsiTheme="majorHAnsi" w:cstheme="majorHAnsi"/>
          <w:lang w:val="de-DE"/>
        </w:rPr>
        <w:t>3 Mittagsessen</w:t>
      </w:r>
      <w:r w:rsidR="00440C69" w:rsidRPr="00C3034D">
        <w:rPr>
          <w:rFonts w:asciiTheme="majorHAnsi" w:hAnsiTheme="majorHAnsi" w:cstheme="majorHAnsi"/>
          <w:lang w:val="de-DE"/>
        </w:rPr>
        <w:t xml:space="preserve"> </w:t>
      </w:r>
    </w:p>
    <w:p w14:paraId="451B2E8D" w14:textId="0E414BCC" w:rsidR="001377A2" w:rsidRDefault="001377A2" w:rsidP="00440C69">
      <w:pPr>
        <w:pStyle w:val="KeinLeerraum"/>
        <w:numPr>
          <w:ilvl w:val="0"/>
          <w:numId w:val="1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1 Abendessen am 2. Tag</w:t>
      </w:r>
    </w:p>
    <w:p w14:paraId="2ED26D3C" w14:textId="59B55895" w:rsidR="00EF78D8" w:rsidRDefault="00EF78D8" w:rsidP="00EF78D8">
      <w:pPr>
        <w:pStyle w:val="KeinLeerraum"/>
        <w:rPr>
          <w:rFonts w:asciiTheme="majorHAnsi" w:hAnsiTheme="majorHAnsi" w:cstheme="majorHAnsi"/>
          <w:lang w:val="de-DE"/>
        </w:rPr>
      </w:pPr>
    </w:p>
    <w:p w14:paraId="1D143867" w14:textId="369AFC68" w:rsidR="00EF78D8" w:rsidRPr="00C3034D" w:rsidRDefault="000B75C0" w:rsidP="00EF78D8">
      <w:pPr>
        <w:pStyle w:val="KeinLeerraum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Der volle Betrag der Schulung wird bei Stornierung bis 15 Tage vor Beginn der Veranstaltung erstattet.  </w:t>
      </w:r>
    </w:p>
    <w:p w14:paraId="28AE3AF0" w14:textId="4AFE5D9C" w:rsidR="00440C69" w:rsidRPr="00C3034D" w:rsidRDefault="00440C69" w:rsidP="00440C69">
      <w:pPr>
        <w:pStyle w:val="KeinLeerraum"/>
        <w:rPr>
          <w:rFonts w:asciiTheme="majorHAnsi" w:hAnsiTheme="majorHAnsi" w:cstheme="majorHAnsi"/>
          <w:lang w:val="de-DE"/>
        </w:rPr>
      </w:pPr>
    </w:p>
    <w:p w14:paraId="15CEA271" w14:textId="2F491414" w:rsidR="00ED6593" w:rsidRDefault="00C3034D" w:rsidP="00440C69">
      <w:pPr>
        <w:pStyle w:val="KeinLeerraum"/>
        <w:rPr>
          <w:rFonts w:asciiTheme="majorHAnsi" w:hAnsiTheme="majorHAnsi" w:cstheme="majorHAnsi"/>
          <w:lang w:val="de-DE"/>
        </w:rPr>
      </w:pPr>
      <w:r w:rsidRPr="00C3034D">
        <w:rPr>
          <w:rFonts w:asciiTheme="majorHAnsi" w:hAnsiTheme="majorHAnsi" w:cstheme="majorHAnsi"/>
          <w:lang w:val="de-DE"/>
        </w:rPr>
        <w:t>Die Anmeldung wird nach Erhalt dieses ausgefüllten Formulars sowie der Zahlung bestätigt.</w:t>
      </w:r>
    </w:p>
    <w:p w14:paraId="219407FA" w14:textId="77777777" w:rsidR="00C3034D" w:rsidRPr="00C3034D" w:rsidRDefault="00C3034D" w:rsidP="00440C69">
      <w:pPr>
        <w:pStyle w:val="KeinLeerraum"/>
        <w:rPr>
          <w:rFonts w:asciiTheme="majorHAnsi" w:hAnsiTheme="majorHAnsi" w:cstheme="majorHAnsi"/>
          <w:lang w:val="de-DE"/>
        </w:rPr>
      </w:pPr>
    </w:p>
    <w:p w14:paraId="66E4ABE9" w14:textId="5BB3BC5B" w:rsidR="00ED6593" w:rsidRPr="00C3034D" w:rsidRDefault="00ED6593" w:rsidP="00876062">
      <w:pPr>
        <w:pStyle w:val="KeinLeerraum"/>
        <w:jc w:val="both"/>
        <w:rPr>
          <w:rStyle w:val="jsgrdq"/>
          <w:rFonts w:asciiTheme="majorHAnsi" w:hAnsiTheme="majorHAnsi" w:cstheme="majorHAnsi"/>
          <w:sz w:val="28"/>
          <w:szCs w:val="28"/>
          <w:lang w:val="de-DE"/>
        </w:rPr>
      </w:pPr>
      <w:r w:rsidRPr="00C3034D">
        <w:rPr>
          <w:rFonts w:asciiTheme="majorHAnsi" w:hAnsiTheme="majorHAnsi" w:cstheme="majorHAnsi"/>
          <w:lang w:val="de-DE"/>
        </w:rPr>
        <w:t>« </w:t>
      </w:r>
      <w:r w:rsidR="00EF78D8" w:rsidRPr="00EF78D8">
        <w:rPr>
          <w:rFonts w:asciiTheme="majorHAnsi" w:hAnsiTheme="majorHAnsi" w:cstheme="majorHAnsi"/>
          <w:lang w:val="de-DE"/>
        </w:rPr>
        <w:t xml:space="preserve">Ich, der/die UnterzeichnerIn, </w:t>
      </w:r>
      <w:sdt>
        <w:sdtPr>
          <w:rPr>
            <w:rFonts w:asciiTheme="majorHAnsi" w:hAnsiTheme="majorHAnsi" w:cstheme="majorHAnsi"/>
            <w:b/>
            <w:bCs/>
            <w:color w:val="000000" w:themeColor="text1"/>
            <w:sz w:val="24"/>
            <w:szCs w:val="24"/>
            <w:shd w:val="clear" w:color="auto" w:fill="D9E2F3" w:themeFill="accent1" w:themeFillTint="33"/>
            <w:lang w:val="de-DE"/>
          </w:rPr>
          <w:id w:val="1679540541"/>
          <w:placeholder>
            <w:docPart w:val="9A388FFF2A33494CA674CDC9B6FF11FD"/>
          </w:placeholder>
        </w:sdtPr>
        <w:sdtContent>
          <w:r w:rsidR="00F553A6" w:rsidRPr="000C3D4C">
            <w:rPr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u w:val="dash"/>
              <w:shd w:val="clear" w:color="auto" w:fill="D9E2F3" w:themeFill="accent1" w:themeFillTint="33"/>
              <w:lang w:val="de-DE"/>
            </w:rPr>
            <w:tab/>
          </w:r>
          <w:proofErr w:type="gramStart"/>
          <w:r w:rsidR="00F553A6" w:rsidRPr="000C3D4C">
            <w:rPr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u w:val="dash"/>
              <w:shd w:val="clear" w:color="auto" w:fill="D9E2F3" w:themeFill="accent1" w:themeFillTint="33"/>
              <w:lang w:val="de-DE"/>
            </w:rPr>
            <w:tab/>
          </w:r>
          <w:r w:rsidR="000C3D4C" w:rsidRPr="000C3D4C">
            <w:rPr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u w:val="dash"/>
              <w:shd w:val="clear" w:color="auto" w:fill="D9E2F3" w:themeFill="accent1" w:themeFillTint="33"/>
              <w:lang w:val="de-DE"/>
            </w:rPr>
            <w:t xml:space="preserve">  </w:t>
          </w:r>
          <w:r w:rsidR="000C3D4C" w:rsidRPr="000C3D4C">
            <w:rPr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u w:val="dash"/>
              <w:shd w:val="clear" w:color="auto" w:fill="D9E2F3" w:themeFill="accent1" w:themeFillTint="33"/>
              <w:lang w:val="de-DE"/>
            </w:rPr>
            <w:tab/>
          </w:r>
          <w:proofErr w:type="gramEnd"/>
          <w:r w:rsidR="00F553A6" w:rsidRPr="000C3D4C">
            <w:rPr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u w:val="dash"/>
              <w:shd w:val="clear" w:color="auto" w:fill="D9E2F3" w:themeFill="accent1" w:themeFillTint="33"/>
              <w:lang w:val="de-DE"/>
            </w:rPr>
            <w:tab/>
          </w:r>
          <w:r w:rsidR="00F553A6" w:rsidRPr="000C3D4C">
            <w:rPr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u w:val="dash"/>
              <w:shd w:val="clear" w:color="auto" w:fill="D9E2F3" w:themeFill="accent1" w:themeFillTint="33"/>
              <w:lang w:val="de-DE"/>
            </w:rPr>
            <w:tab/>
          </w:r>
        </w:sdtContent>
      </w:sdt>
      <w:r w:rsidR="00EF78D8" w:rsidRPr="00EF78D8">
        <w:rPr>
          <w:rFonts w:asciiTheme="majorHAnsi" w:hAnsiTheme="majorHAnsi" w:cstheme="majorHAnsi"/>
          <w:lang w:val="de-DE"/>
        </w:rPr>
        <w:t>, zahle den Betrag von 1</w:t>
      </w:r>
      <w:r w:rsidR="001377A2">
        <w:rPr>
          <w:rFonts w:asciiTheme="majorHAnsi" w:hAnsiTheme="majorHAnsi" w:cstheme="majorHAnsi"/>
          <w:lang w:val="de-DE"/>
        </w:rPr>
        <w:t>.</w:t>
      </w:r>
      <w:r w:rsidR="00EF78D8" w:rsidRPr="00EF78D8">
        <w:rPr>
          <w:rFonts w:asciiTheme="majorHAnsi" w:hAnsiTheme="majorHAnsi" w:cstheme="majorHAnsi"/>
          <w:lang w:val="de-DE"/>
        </w:rPr>
        <w:t xml:space="preserve">800 € zzgl. MwSt. x Anzahl der TeilnehmerInnen, d. h. einen Gesamtbetrag von </w:t>
      </w:r>
      <w:sdt>
        <w:sdtPr>
          <w:rPr>
            <w:rFonts w:asciiTheme="majorHAnsi" w:hAnsiTheme="majorHAnsi" w:cstheme="majorHAnsi"/>
            <w:b/>
            <w:bCs/>
            <w:color w:val="000000" w:themeColor="text1"/>
            <w:sz w:val="24"/>
            <w:szCs w:val="24"/>
            <w:lang w:val="de-DE"/>
          </w:rPr>
          <w:id w:val="16119750"/>
          <w:placeholder>
            <w:docPart w:val="F8B52DE827E54A689F26FEB557D1DF01"/>
          </w:placeholder>
        </w:sdtPr>
        <w:sdtEndPr>
          <w:rPr>
            <w:u w:val="dash"/>
          </w:rPr>
        </w:sdtEndPr>
        <w:sdtContent>
          <w:r w:rsidR="00F553A6" w:rsidRPr="000C3D4C">
            <w:rPr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u w:val="dash"/>
              <w:shd w:val="clear" w:color="auto" w:fill="D9E2F3" w:themeFill="accent1" w:themeFillTint="33"/>
              <w:lang w:val="de-DE"/>
            </w:rPr>
            <w:tab/>
          </w:r>
          <w:r w:rsidR="000C3D4C" w:rsidRPr="000C3D4C">
            <w:rPr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u w:val="dash"/>
              <w:shd w:val="clear" w:color="auto" w:fill="D9E2F3" w:themeFill="accent1" w:themeFillTint="33"/>
              <w:lang w:val="de-DE"/>
            </w:rPr>
            <w:tab/>
          </w:r>
          <w:r w:rsidR="00F553A6" w:rsidRPr="000C3D4C">
            <w:rPr>
              <w:rFonts w:asciiTheme="majorHAnsi" w:hAnsiTheme="majorHAnsi" w:cstheme="majorHAnsi"/>
              <w:b/>
              <w:bCs/>
              <w:color w:val="000000" w:themeColor="text1"/>
              <w:sz w:val="24"/>
              <w:szCs w:val="24"/>
              <w:u w:val="dash"/>
              <w:shd w:val="clear" w:color="auto" w:fill="D9E2F3" w:themeFill="accent1" w:themeFillTint="33"/>
              <w:lang w:val="de-DE"/>
            </w:rPr>
            <w:tab/>
          </w:r>
        </w:sdtContent>
      </w:sdt>
      <w:r w:rsidR="00F553A6">
        <w:rPr>
          <w:rFonts w:asciiTheme="majorHAnsi" w:hAnsiTheme="majorHAnsi" w:cstheme="majorHAnsi"/>
          <w:lang w:val="de-DE"/>
        </w:rPr>
        <w:t xml:space="preserve"> </w:t>
      </w:r>
      <w:r w:rsidR="00EF78D8">
        <w:rPr>
          <w:rFonts w:asciiTheme="majorHAnsi" w:hAnsiTheme="majorHAnsi" w:cstheme="majorHAnsi"/>
          <w:lang w:val="de-DE"/>
        </w:rPr>
        <w:t>€</w:t>
      </w:r>
      <w:r w:rsidR="00F32D5E">
        <w:rPr>
          <w:rFonts w:asciiTheme="majorHAnsi" w:hAnsiTheme="majorHAnsi" w:cstheme="majorHAnsi"/>
          <w:lang w:val="de-DE"/>
        </w:rPr>
        <w:t xml:space="preserve"> (Brutto)</w:t>
      </w:r>
      <w:r w:rsidR="000C3D4C">
        <w:rPr>
          <w:rFonts w:asciiTheme="majorHAnsi" w:hAnsiTheme="majorHAnsi" w:cstheme="majorHAnsi"/>
          <w:lang w:val="de-DE"/>
        </w:rPr>
        <w:t>*</w:t>
      </w:r>
      <w:r w:rsidR="00EF78D8" w:rsidRPr="00EF78D8">
        <w:rPr>
          <w:rFonts w:asciiTheme="majorHAnsi" w:hAnsiTheme="majorHAnsi" w:cstheme="majorHAnsi"/>
          <w:lang w:val="de-DE"/>
        </w:rPr>
        <w:t xml:space="preserve">, um die Anmeldung für die Schulung </w:t>
      </w:r>
      <w:r w:rsidR="00EF78D8">
        <w:rPr>
          <w:rFonts w:asciiTheme="majorHAnsi" w:hAnsiTheme="majorHAnsi" w:cstheme="majorHAnsi"/>
          <w:lang w:val="de-DE"/>
        </w:rPr>
        <w:t>Systematische Fehlersuche a</w:t>
      </w:r>
      <w:r w:rsidR="00F553A6">
        <w:rPr>
          <w:rFonts w:asciiTheme="majorHAnsi" w:hAnsiTheme="majorHAnsi" w:cstheme="majorHAnsi"/>
          <w:lang w:val="de-DE"/>
        </w:rPr>
        <w:t>n</w:t>
      </w:r>
      <w:r w:rsidR="00EF78D8">
        <w:rPr>
          <w:rFonts w:asciiTheme="majorHAnsi" w:hAnsiTheme="majorHAnsi" w:cstheme="majorHAnsi"/>
          <w:lang w:val="de-DE"/>
        </w:rPr>
        <w:t xml:space="preserve"> Photovoltaikanlagen zu bestätigen</w:t>
      </w:r>
      <w:r w:rsidR="00EF78D8" w:rsidRPr="00EF78D8">
        <w:rPr>
          <w:rFonts w:asciiTheme="majorHAnsi" w:hAnsiTheme="majorHAnsi" w:cstheme="majorHAnsi"/>
          <w:lang w:val="de-DE"/>
        </w:rPr>
        <w:t>.</w:t>
      </w:r>
      <w:r w:rsidR="00A546DF" w:rsidRPr="00C3034D">
        <w:rPr>
          <w:rFonts w:asciiTheme="majorHAnsi" w:hAnsiTheme="majorHAnsi" w:cstheme="majorHAnsi"/>
          <w:lang w:val="de-DE"/>
        </w:rPr>
        <w:t>»</w:t>
      </w:r>
    </w:p>
    <w:p w14:paraId="1DBF8CAA" w14:textId="77777777" w:rsidR="000C3D4C" w:rsidRDefault="000C3D4C" w:rsidP="000C3D4C">
      <w:pPr>
        <w:pStyle w:val="KeinLeerraum"/>
        <w:rPr>
          <w:rStyle w:val="jsgrdq"/>
          <w:rFonts w:asciiTheme="majorHAnsi" w:hAnsiTheme="majorHAnsi" w:cstheme="majorHAnsi"/>
          <w:sz w:val="20"/>
          <w:szCs w:val="20"/>
          <w:lang w:val="de-DE"/>
        </w:rPr>
      </w:pPr>
    </w:p>
    <w:p w14:paraId="2ABD5A03" w14:textId="31D399C9" w:rsidR="00DE4C6C" w:rsidRPr="000C3D4C" w:rsidRDefault="000C3D4C" w:rsidP="000C3D4C">
      <w:pPr>
        <w:pStyle w:val="KeinLeerraum"/>
        <w:rPr>
          <w:rStyle w:val="jsgrdq"/>
          <w:rFonts w:asciiTheme="majorHAnsi" w:hAnsiTheme="majorHAnsi" w:cstheme="majorHAnsi"/>
          <w:sz w:val="20"/>
          <w:szCs w:val="20"/>
          <w:lang w:val="de-DE"/>
        </w:rPr>
      </w:pPr>
      <w:r w:rsidRPr="000C3D4C">
        <w:rPr>
          <w:rStyle w:val="jsgrdq"/>
          <w:rFonts w:asciiTheme="majorHAnsi" w:hAnsiTheme="majorHAnsi" w:cstheme="majorHAnsi"/>
          <w:sz w:val="20"/>
          <w:szCs w:val="20"/>
          <w:lang w:val="de-DE"/>
        </w:rPr>
        <w:t xml:space="preserve">*1 Teilnehmer Betrag 2.142 € Brutto * 2 Teilnehmer Betrag 4.284 € </w:t>
      </w:r>
      <w:r w:rsidRPr="000C3D4C">
        <w:rPr>
          <w:rStyle w:val="jsgrdq"/>
          <w:rFonts w:asciiTheme="majorHAnsi" w:hAnsiTheme="majorHAnsi" w:cstheme="majorHAnsi"/>
          <w:sz w:val="20"/>
          <w:szCs w:val="20"/>
          <w:lang w:val="de-DE"/>
        </w:rPr>
        <w:t>Brutto</w:t>
      </w:r>
      <w:r w:rsidRPr="000C3D4C">
        <w:rPr>
          <w:rStyle w:val="jsgrdq"/>
          <w:rFonts w:asciiTheme="majorHAnsi" w:hAnsiTheme="majorHAnsi" w:cstheme="majorHAnsi"/>
          <w:sz w:val="20"/>
          <w:szCs w:val="20"/>
          <w:lang w:val="de-DE"/>
        </w:rPr>
        <w:t xml:space="preserve"> *Teilnehmer Betrage 6.426 </w:t>
      </w:r>
      <w:r w:rsidRPr="000C3D4C">
        <w:rPr>
          <w:rStyle w:val="jsgrdq"/>
          <w:rFonts w:asciiTheme="majorHAnsi" w:hAnsiTheme="majorHAnsi" w:cstheme="majorHAnsi"/>
          <w:sz w:val="20"/>
          <w:szCs w:val="20"/>
          <w:lang w:val="de-DE"/>
        </w:rPr>
        <w:t xml:space="preserve">Brutto </w:t>
      </w:r>
      <w:r w:rsidRPr="000C3D4C">
        <w:rPr>
          <w:rStyle w:val="jsgrdq"/>
          <w:rFonts w:asciiTheme="majorHAnsi" w:hAnsiTheme="majorHAnsi" w:cstheme="majorHAnsi"/>
          <w:sz w:val="20"/>
          <w:szCs w:val="20"/>
          <w:lang w:val="de-DE"/>
        </w:rPr>
        <w:t>€</w:t>
      </w:r>
    </w:p>
    <w:p w14:paraId="279CBBA3" w14:textId="44A7655F" w:rsidR="00C3034D" w:rsidRDefault="00C3034D" w:rsidP="00440C69">
      <w:pPr>
        <w:pStyle w:val="KeinLeerraum"/>
        <w:rPr>
          <w:rFonts w:asciiTheme="majorHAnsi" w:hAnsiTheme="majorHAnsi" w:cstheme="majorHAnsi"/>
          <w:lang w:val="de-DE"/>
        </w:rPr>
      </w:pPr>
    </w:p>
    <w:p w14:paraId="64E8B777" w14:textId="4ED334C9" w:rsidR="000C3D4C" w:rsidRDefault="000C3D4C" w:rsidP="00440C69">
      <w:pPr>
        <w:pStyle w:val="KeinLeerraum"/>
        <w:rPr>
          <w:rFonts w:asciiTheme="majorHAnsi" w:hAnsiTheme="majorHAnsi" w:cstheme="majorHAnsi"/>
          <w:lang w:val="de-DE"/>
        </w:rPr>
      </w:pPr>
    </w:p>
    <w:p w14:paraId="179CD3B8" w14:textId="7673055E" w:rsidR="000C3D4C" w:rsidRDefault="000C3D4C" w:rsidP="00440C69">
      <w:pPr>
        <w:pStyle w:val="KeinLeerraum"/>
        <w:rPr>
          <w:rFonts w:asciiTheme="majorHAnsi" w:hAnsiTheme="majorHAnsi" w:cstheme="majorHAnsi"/>
          <w:lang w:val="de-DE"/>
        </w:rPr>
      </w:pPr>
    </w:p>
    <w:p w14:paraId="35A1EAF3" w14:textId="1FBF333D" w:rsidR="000C3D4C" w:rsidRDefault="000C3D4C" w:rsidP="00440C69">
      <w:pPr>
        <w:pStyle w:val="KeinLeerraum"/>
        <w:rPr>
          <w:rFonts w:asciiTheme="majorHAnsi" w:hAnsiTheme="majorHAnsi" w:cstheme="majorHAnsi"/>
          <w:lang w:val="de-DE"/>
        </w:rPr>
      </w:pPr>
    </w:p>
    <w:p w14:paraId="051D5F2A" w14:textId="77777777" w:rsidR="000C3D4C" w:rsidRDefault="000C3D4C" w:rsidP="00440C69">
      <w:pPr>
        <w:pStyle w:val="KeinLeerraum"/>
        <w:rPr>
          <w:rFonts w:asciiTheme="majorHAnsi" w:hAnsiTheme="majorHAnsi" w:cstheme="majorHAnsi"/>
          <w:lang w:val="de-DE"/>
        </w:rPr>
      </w:pPr>
    </w:p>
    <w:p w14:paraId="6B7A7283" w14:textId="12FDF528" w:rsidR="00DE4C6C" w:rsidRPr="00C3034D" w:rsidRDefault="00C3034D" w:rsidP="00440C69">
      <w:pPr>
        <w:pStyle w:val="KeinLeerraum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Erstellt Ort / Datum </w:t>
      </w:r>
      <w:sdt>
        <w:sdtPr>
          <w:rPr>
            <w:rFonts w:asciiTheme="majorHAnsi" w:hAnsiTheme="majorHAnsi" w:cstheme="majorHAnsi"/>
            <w:shd w:val="clear" w:color="auto" w:fill="D9E2F3" w:themeFill="accent1" w:themeFillTint="33"/>
            <w:lang w:val="de-DE"/>
          </w:rPr>
          <w:id w:val="-230239541"/>
          <w:placeholder>
            <w:docPart w:val="DefaultPlaceholder_-1854013440"/>
          </w:placeholder>
        </w:sdtPr>
        <w:sdtContent>
          <w:r w:rsidRPr="000C3D4C">
            <w:rPr>
              <w:rFonts w:asciiTheme="majorHAnsi" w:hAnsiTheme="majorHAnsi" w:cstheme="majorHAnsi"/>
              <w:shd w:val="clear" w:color="auto" w:fill="D9E2F3" w:themeFill="accent1" w:themeFillTint="33"/>
              <w:lang w:val="de-DE"/>
            </w:rPr>
            <w:t>______________</w:t>
          </w:r>
          <w:r w:rsidR="000C3D4C" w:rsidRPr="000C3D4C">
            <w:rPr>
              <w:rFonts w:asciiTheme="majorHAnsi" w:hAnsiTheme="majorHAnsi" w:cstheme="majorHAnsi"/>
              <w:shd w:val="clear" w:color="auto" w:fill="D9E2F3" w:themeFill="accent1" w:themeFillTint="33"/>
              <w:lang w:val="de-DE"/>
            </w:rPr>
            <w:t>/</w:t>
          </w:r>
          <w:r w:rsidRPr="000C3D4C">
            <w:rPr>
              <w:rFonts w:asciiTheme="majorHAnsi" w:hAnsiTheme="majorHAnsi" w:cstheme="majorHAnsi"/>
              <w:shd w:val="clear" w:color="auto" w:fill="D9E2F3" w:themeFill="accent1" w:themeFillTint="33"/>
              <w:lang w:val="de-DE"/>
            </w:rPr>
            <w:t>______________</w:t>
          </w:r>
        </w:sdtContent>
      </w:sdt>
      <w:r w:rsidRPr="000C3D4C">
        <w:rPr>
          <w:rFonts w:asciiTheme="majorHAnsi" w:hAnsiTheme="majorHAnsi" w:cstheme="majorHAnsi"/>
          <w:shd w:val="clear" w:color="auto" w:fill="D9E2F3" w:themeFill="accent1" w:themeFillTint="33"/>
          <w:lang w:val="de-DE"/>
        </w:rPr>
        <w:tab/>
      </w:r>
      <w:r>
        <w:rPr>
          <w:rFonts w:asciiTheme="majorHAnsi" w:hAnsiTheme="majorHAnsi" w:cstheme="majorHAnsi"/>
          <w:lang w:val="de-DE"/>
        </w:rPr>
        <w:tab/>
        <w:t xml:space="preserve">Unterschrift: </w:t>
      </w:r>
      <w:r w:rsidRPr="000C3D4C">
        <w:rPr>
          <w:rFonts w:asciiTheme="majorHAnsi" w:hAnsiTheme="majorHAnsi" w:cstheme="majorHAnsi"/>
          <w:shd w:val="clear" w:color="auto" w:fill="D9E2F3" w:themeFill="accent1" w:themeFillTint="33"/>
          <w:lang w:val="de-DE"/>
        </w:rPr>
        <w:t>____________________</w:t>
      </w:r>
    </w:p>
    <w:sectPr w:rsidR="00DE4C6C" w:rsidRPr="00C3034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4F66" w14:textId="77777777" w:rsidR="006C5797" w:rsidRDefault="006C5797" w:rsidP="003E7DC7">
      <w:pPr>
        <w:spacing w:after="0" w:line="240" w:lineRule="auto"/>
      </w:pPr>
      <w:r>
        <w:separator/>
      </w:r>
    </w:p>
  </w:endnote>
  <w:endnote w:type="continuationSeparator" w:id="0">
    <w:p w14:paraId="1AB88D1F" w14:textId="77777777" w:rsidR="006C5797" w:rsidRDefault="006C5797" w:rsidP="003E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0851" w14:textId="77777777" w:rsidR="00EF78D8" w:rsidRPr="00FB101B" w:rsidRDefault="00EF78D8" w:rsidP="00EF78D8">
    <w:pPr>
      <w:pStyle w:val="Fuzeile"/>
      <w:rPr>
        <w:rFonts w:asciiTheme="majorHAnsi" w:hAnsiTheme="majorHAnsi" w:cstheme="majorHAnsi"/>
        <w:lang w:val="de-DE"/>
      </w:rPr>
    </w:pPr>
    <w:proofErr w:type="spellStart"/>
    <w:r w:rsidRPr="00FB101B">
      <w:rPr>
        <w:rFonts w:asciiTheme="majorHAnsi" w:hAnsiTheme="majorHAnsi" w:cstheme="majorHAnsi"/>
        <w:lang w:val="de-DE"/>
      </w:rPr>
      <w:t>PhotovoltaikBüro</w:t>
    </w:r>
    <w:proofErr w:type="spellEnd"/>
    <w:r w:rsidRPr="00FB101B">
      <w:rPr>
        <w:rFonts w:asciiTheme="majorHAnsi" w:hAnsiTheme="majorHAnsi" w:cstheme="majorHAnsi"/>
        <w:lang w:val="de-DE"/>
      </w:rPr>
      <w:t xml:space="preserve"> Ternus und Dieh</w:t>
    </w:r>
    <w:r>
      <w:rPr>
        <w:rFonts w:asciiTheme="majorHAnsi" w:hAnsiTheme="majorHAnsi" w:cstheme="majorHAnsi"/>
        <w:lang w:val="de-DE"/>
      </w:rPr>
      <w:t>l GbR</w:t>
    </w:r>
    <w:r>
      <w:rPr>
        <w:rFonts w:asciiTheme="majorHAnsi" w:hAnsiTheme="majorHAnsi" w:cstheme="majorHAnsi"/>
        <w:lang w:val="de-DE"/>
      </w:rPr>
      <w:tab/>
      <w:t xml:space="preserve">                                                   </w:t>
    </w:r>
    <w:proofErr w:type="gramStart"/>
    <w:r>
      <w:rPr>
        <w:rFonts w:asciiTheme="majorHAnsi" w:hAnsiTheme="majorHAnsi" w:cstheme="majorHAnsi"/>
        <w:lang w:val="de-DE"/>
      </w:rPr>
      <w:t>Mobil</w:t>
    </w:r>
    <w:r w:rsidRPr="00FB101B">
      <w:rPr>
        <w:rFonts w:asciiTheme="majorHAnsi" w:hAnsiTheme="majorHAnsi" w:cstheme="majorHAnsi"/>
        <w:lang w:val="de-DE"/>
      </w:rPr>
      <w:t> :</w:t>
    </w:r>
    <w:proofErr w:type="gramEnd"/>
    <w:r w:rsidRPr="00FB101B">
      <w:rPr>
        <w:rFonts w:asciiTheme="majorHAnsi" w:hAnsiTheme="majorHAnsi" w:cstheme="majorHAnsi"/>
        <w:lang w:val="de-DE"/>
      </w:rPr>
      <w:t xml:space="preserve"> </w:t>
    </w:r>
    <w:r>
      <w:rPr>
        <w:rFonts w:asciiTheme="majorHAnsi" w:hAnsiTheme="majorHAnsi" w:cstheme="majorHAnsi"/>
        <w:lang w:val="de-DE"/>
      </w:rPr>
      <w:t>015229977050</w:t>
    </w:r>
  </w:p>
  <w:p w14:paraId="7F7BE70F" w14:textId="77777777" w:rsidR="00EF78D8" w:rsidRPr="000928AF" w:rsidRDefault="00EF78D8" w:rsidP="00EF78D8">
    <w:pPr>
      <w:pStyle w:val="Fuzeile"/>
      <w:rPr>
        <w:rFonts w:asciiTheme="majorHAnsi" w:hAnsiTheme="majorHAnsi" w:cstheme="majorHAnsi"/>
        <w:lang w:val="de-DE"/>
      </w:rPr>
    </w:pPr>
    <w:proofErr w:type="spellStart"/>
    <w:r w:rsidRPr="000928AF">
      <w:rPr>
        <w:rFonts w:asciiTheme="majorHAnsi" w:hAnsiTheme="majorHAnsi" w:cstheme="majorHAnsi"/>
        <w:lang w:val="de-DE"/>
      </w:rPr>
      <w:t>Schönauerhofstr</w:t>
    </w:r>
    <w:proofErr w:type="spellEnd"/>
    <w:r w:rsidRPr="000928AF">
      <w:rPr>
        <w:rFonts w:asciiTheme="majorHAnsi" w:hAnsiTheme="majorHAnsi" w:cstheme="majorHAnsi"/>
        <w:lang w:val="de-DE"/>
      </w:rPr>
      <w:t>. 27</w:t>
    </w:r>
    <w:r>
      <w:rPr>
        <w:rFonts w:asciiTheme="majorHAnsi" w:hAnsiTheme="majorHAnsi" w:cstheme="majorHAnsi"/>
        <w:lang w:val="de-DE"/>
      </w:rPr>
      <w:tab/>
      <w:t xml:space="preserve">                                                                                     </w:t>
    </w:r>
    <w:proofErr w:type="gramStart"/>
    <w:r w:rsidRPr="000928AF">
      <w:rPr>
        <w:rFonts w:asciiTheme="majorHAnsi" w:hAnsiTheme="majorHAnsi" w:cstheme="majorHAnsi"/>
        <w:lang w:val="de-DE"/>
      </w:rPr>
      <w:t>Kontakt :</w:t>
    </w:r>
    <w:proofErr w:type="gramEnd"/>
    <w:r w:rsidRPr="000928AF">
      <w:rPr>
        <w:rFonts w:asciiTheme="majorHAnsi" w:hAnsiTheme="majorHAnsi" w:cstheme="majorHAnsi"/>
        <w:lang w:val="de-DE"/>
      </w:rPr>
      <w:t xml:space="preserve"> RW@p</w:t>
    </w:r>
    <w:r>
      <w:rPr>
        <w:rFonts w:asciiTheme="majorHAnsi" w:hAnsiTheme="majorHAnsi" w:cstheme="majorHAnsi"/>
        <w:lang w:val="de-DE"/>
      </w:rPr>
      <w:t>vbuero.de</w:t>
    </w:r>
  </w:p>
  <w:p w14:paraId="4F5C3045" w14:textId="77777777" w:rsidR="00EF78D8" w:rsidRDefault="00EF78D8" w:rsidP="00EF78D8">
    <w:pPr>
      <w:pStyle w:val="Fuzeile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lang w:val="de-DE"/>
      </w:rPr>
      <w:t xml:space="preserve">65428 Rüsselsheim am Main </w:t>
    </w:r>
    <w:r>
      <w:rPr>
        <w:rFonts w:asciiTheme="majorHAnsi" w:hAnsiTheme="majorHAnsi" w:cstheme="majorHAnsi"/>
        <w:lang w:val="de-DE"/>
      </w:rPr>
      <w:tab/>
    </w:r>
    <w:r>
      <w:rPr>
        <w:rFonts w:asciiTheme="majorHAnsi" w:hAnsiTheme="majorHAnsi" w:cstheme="majorHAnsi"/>
        <w:lang w:val="de-DE"/>
      </w:rPr>
      <w:tab/>
      <w:t>Ansprechpartner: Hr. Remy Wedig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F613" w14:textId="77777777" w:rsidR="006C5797" w:rsidRDefault="006C5797" w:rsidP="003E7DC7">
      <w:pPr>
        <w:spacing w:after="0" w:line="240" w:lineRule="auto"/>
      </w:pPr>
      <w:r>
        <w:separator/>
      </w:r>
    </w:p>
  </w:footnote>
  <w:footnote w:type="continuationSeparator" w:id="0">
    <w:p w14:paraId="39D0D997" w14:textId="77777777" w:rsidR="006C5797" w:rsidRDefault="006C5797" w:rsidP="003E7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479F5"/>
    <w:multiLevelType w:val="hybridMultilevel"/>
    <w:tmpl w:val="32A0A4D6"/>
    <w:lvl w:ilvl="0" w:tplc="7694A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54F7A"/>
    <w:multiLevelType w:val="hybridMultilevel"/>
    <w:tmpl w:val="684ED68C"/>
    <w:lvl w:ilvl="0" w:tplc="0F3A82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107F8"/>
    <w:multiLevelType w:val="hybridMultilevel"/>
    <w:tmpl w:val="1F209858"/>
    <w:lvl w:ilvl="0" w:tplc="D4D46A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730078">
    <w:abstractNumId w:val="0"/>
  </w:num>
  <w:num w:numId="2" w16cid:durableId="217670021">
    <w:abstractNumId w:val="1"/>
  </w:num>
  <w:num w:numId="3" w16cid:durableId="1850412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7phJEdGerZv0XQSGE1VbBkndhOiO8R+ifNApIU3GhzTW1aRZEHEhQAnFdtPqkTBFljteY9S0ie5ZlEg2lpUiKA==" w:salt="uLrj8x4IFFsQSppAMF7s1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C7"/>
    <w:rsid w:val="00061D9F"/>
    <w:rsid w:val="000B75C0"/>
    <w:rsid w:val="000C3D4C"/>
    <w:rsid w:val="00120E37"/>
    <w:rsid w:val="00136AC5"/>
    <w:rsid w:val="001377A2"/>
    <w:rsid w:val="00210850"/>
    <w:rsid w:val="002F1741"/>
    <w:rsid w:val="0039651F"/>
    <w:rsid w:val="003A60AD"/>
    <w:rsid w:val="003D23E2"/>
    <w:rsid w:val="003D348E"/>
    <w:rsid w:val="003E7DC7"/>
    <w:rsid w:val="003F081A"/>
    <w:rsid w:val="003F3ED1"/>
    <w:rsid w:val="00440C69"/>
    <w:rsid w:val="004463C3"/>
    <w:rsid w:val="00553366"/>
    <w:rsid w:val="005838C9"/>
    <w:rsid w:val="005C549F"/>
    <w:rsid w:val="006566E4"/>
    <w:rsid w:val="0066746F"/>
    <w:rsid w:val="006C5797"/>
    <w:rsid w:val="007A661F"/>
    <w:rsid w:val="007F715E"/>
    <w:rsid w:val="00826A67"/>
    <w:rsid w:val="0083476F"/>
    <w:rsid w:val="00843710"/>
    <w:rsid w:val="00876062"/>
    <w:rsid w:val="00971738"/>
    <w:rsid w:val="00A26E7C"/>
    <w:rsid w:val="00A546DF"/>
    <w:rsid w:val="00AA5428"/>
    <w:rsid w:val="00AB41C7"/>
    <w:rsid w:val="00AC3DC0"/>
    <w:rsid w:val="00C3034D"/>
    <w:rsid w:val="00C443E4"/>
    <w:rsid w:val="00CB743C"/>
    <w:rsid w:val="00D52BFB"/>
    <w:rsid w:val="00D80CFE"/>
    <w:rsid w:val="00DB039F"/>
    <w:rsid w:val="00DB337B"/>
    <w:rsid w:val="00DE4C6C"/>
    <w:rsid w:val="00E12C8F"/>
    <w:rsid w:val="00E47EEF"/>
    <w:rsid w:val="00E66B23"/>
    <w:rsid w:val="00ED21A6"/>
    <w:rsid w:val="00ED6593"/>
    <w:rsid w:val="00EF78D8"/>
    <w:rsid w:val="00F32D5E"/>
    <w:rsid w:val="00F553A6"/>
    <w:rsid w:val="00F92A22"/>
    <w:rsid w:val="00FC5AF9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E3C4D"/>
  <w15:chartTrackingRefBased/>
  <w15:docId w15:val="{E637D7F3-0F2D-4F53-A161-9661234B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E7DC7"/>
    <w:pPr>
      <w:spacing w:after="0" w:line="240" w:lineRule="auto"/>
    </w:pPr>
  </w:style>
  <w:style w:type="character" w:customStyle="1" w:styleId="jsgrdq">
    <w:name w:val="jsgrdq"/>
    <w:basedOn w:val="Absatz-Standardschriftart"/>
    <w:rsid w:val="003E7DC7"/>
  </w:style>
  <w:style w:type="paragraph" w:customStyle="1" w:styleId="04xlpa">
    <w:name w:val="_04xlpa"/>
    <w:basedOn w:val="Standard"/>
    <w:rsid w:val="003E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Kopfzeile">
    <w:name w:val="header"/>
    <w:basedOn w:val="Standard"/>
    <w:link w:val="KopfzeileZchn"/>
    <w:uiPriority w:val="99"/>
    <w:unhideWhenUsed/>
    <w:rsid w:val="003E7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7DC7"/>
  </w:style>
  <w:style w:type="paragraph" w:styleId="Fuzeile">
    <w:name w:val="footer"/>
    <w:basedOn w:val="Standard"/>
    <w:link w:val="FuzeileZchn"/>
    <w:uiPriority w:val="99"/>
    <w:unhideWhenUsed/>
    <w:rsid w:val="003E7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7DC7"/>
  </w:style>
  <w:style w:type="table" w:styleId="Tabellenraster">
    <w:name w:val="Table Grid"/>
    <w:basedOn w:val="NormaleTabelle"/>
    <w:uiPriority w:val="39"/>
    <w:rsid w:val="005C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3034D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53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53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53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53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53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388FFF2A33494CA674CDC9B6FF1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1D657-0D02-4D50-8762-3360C961A0B2}"/>
      </w:docPartPr>
      <w:docPartBody>
        <w:p w:rsidR="00000000" w:rsidRDefault="00DC0B8C" w:rsidP="00DC0B8C">
          <w:pPr>
            <w:pStyle w:val="9A388FFF2A33494CA674CDC9B6FF11FD"/>
          </w:pPr>
          <w:r w:rsidRPr="001E7D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B52DE827E54A689F26FEB557D1D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FACBB-7B51-4A81-B897-2B419707A22B}"/>
      </w:docPartPr>
      <w:docPartBody>
        <w:p w:rsidR="00000000" w:rsidRDefault="00DC0B8C" w:rsidP="00DC0B8C">
          <w:pPr>
            <w:pStyle w:val="F8B52DE827E54A689F26FEB557D1DF01"/>
          </w:pPr>
          <w:r w:rsidRPr="001E7D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D0FFD-9D48-4B03-AD11-19C791FB9CBF}"/>
      </w:docPartPr>
      <w:docPartBody>
        <w:p w:rsidR="00000000" w:rsidRDefault="00DC0B8C"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6A697FB68A43818961D536FD911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D8CBC-F66F-4757-A005-BDB69F0E8F3C}"/>
      </w:docPartPr>
      <w:docPartBody>
        <w:p w:rsidR="00000000" w:rsidRDefault="00DC0B8C" w:rsidP="00DC0B8C">
          <w:pPr>
            <w:pStyle w:val="266A697FB68A43818961D536FD911CFC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ACCAAF2C634050BE35196ED8329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95BF9-FA82-4393-8FE1-C122DEB26362}"/>
      </w:docPartPr>
      <w:docPartBody>
        <w:p w:rsidR="00000000" w:rsidRDefault="00DC0B8C" w:rsidP="00DC0B8C">
          <w:pPr>
            <w:pStyle w:val="2FACCAAF2C634050BE35196ED832977F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768DF6E18744249D53A471F9677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C351A-C774-440B-912F-70BFA5A946AF}"/>
      </w:docPartPr>
      <w:docPartBody>
        <w:p w:rsidR="00000000" w:rsidRDefault="00DC0B8C" w:rsidP="00DC0B8C">
          <w:pPr>
            <w:pStyle w:val="BF768DF6E18744249D53A471F96770F2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9F11739F0341388DF4D25768767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7A5F3-1570-4258-B078-9A100589EB90}"/>
      </w:docPartPr>
      <w:docPartBody>
        <w:p w:rsidR="00000000" w:rsidRDefault="00DC0B8C" w:rsidP="00DC0B8C">
          <w:pPr>
            <w:pStyle w:val="319F11739F0341388DF4D2576876745C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8A69C600984FA795156578FB06B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C705C-C0E4-4AE7-B7FB-FCEC593AF5AF}"/>
      </w:docPartPr>
      <w:docPartBody>
        <w:p w:rsidR="00000000" w:rsidRDefault="00DC0B8C" w:rsidP="00DC0B8C">
          <w:pPr>
            <w:pStyle w:val="998A69C600984FA795156578FB06B123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B53DBE87BB4A95A6B6CE56149E5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94D61-E238-4106-ADFA-248323BBC88A}"/>
      </w:docPartPr>
      <w:docPartBody>
        <w:p w:rsidR="00000000" w:rsidRDefault="00DC0B8C" w:rsidP="00DC0B8C">
          <w:pPr>
            <w:pStyle w:val="54B53DBE87BB4A95A6B6CE56149E5897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B93AE516B8417494D52C038597C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76D7E-84D5-4321-A06E-1888A154B404}"/>
      </w:docPartPr>
      <w:docPartBody>
        <w:p w:rsidR="00000000" w:rsidRDefault="00DC0B8C" w:rsidP="00DC0B8C">
          <w:pPr>
            <w:pStyle w:val="A4B93AE516B8417494D52C038597C2B6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4F4CD18EC947329D1091B204009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1F6A0-F409-49F1-AC09-A9B98F231D94}"/>
      </w:docPartPr>
      <w:docPartBody>
        <w:p w:rsidR="00000000" w:rsidRDefault="00DC0B8C" w:rsidP="00DC0B8C">
          <w:pPr>
            <w:pStyle w:val="D84F4CD18EC947329D1091B20400957A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5057C0BCF9450D834C721350CA6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4AF44-A83B-4996-BD4A-F72DB2FA35A6}"/>
      </w:docPartPr>
      <w:docPartBody>
        <w:p w:rsidR="00000000" w:rsidRDefault="00DC0B8C" w:rsidP="00DC0B8C">
          <w:pPr>
            <w:pStyle w:val="8E5057C0BCF9450D834C721350CA6901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FDD3085E9D47F8A26EC37F003ED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EFEAD-3878-4B56-823F-10B376D96450}"/>
      </w:docPartPr>
      <w:docPartBody>
        <w:p w:rsidR="00000000" w:rsidRDefault="00DC0B8C" w:rsidP="00DC0B8C">
          <w:pPr>
            <w:pStyle w:val="52FDD3085E9D47F8A26EC37F003ED1E3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D8F7AAC1CC44B8AB74F343F91456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E9EE8-B6EE-4423-A20B-5B4ADED619ED}"/>
      </w:docPartPr>
      <w:docPartBody>
        <w:p w:rsidR="00000000" w:rsidRDefault="00DC0B8C" w:rsidP="00DC0B8C">
          <w:pPr>
            <w:pStyle w:val="EDD8F7AAC1CC44B8AB74F343F91456E3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AB1261735A4D6D99880BAF1D62E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4AE43-D348-4456-88A6-79C3D0F334EB}"/>
      </w:docPartPr>
      <w:docPartBody>
        <w:p w:rsidR="00000000" w:rsidRDefault="00DC0B8C" w:rsidP="00DC0B8C">
          <w:pPr>
            <w:pStyle w:val="F9AB1261735A4D6D99880BAF1D62ECAD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14A46EF00743BBBA31CEA158563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6A72A-82E4-4D59-B304-A53E33AAC1A8}"/>
      </w:docPartPr>
      <w:docPartBody>
        <w:p w:rsidR="00000000" w:rsidRDefault="00DC0B8C" w:rsidP="00DC0B8C">
          <w:pPr>
            <w:pStyle w:val="3514A46EF00743BBBA31CEA158563A18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1E30F9CCEF4C7DB08F9B9E22AE0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FC4F1-4E99-400A-91B1-33A4B69D2DD5}"/>
      </w:docPartPr>
      <w:docPartBody>
        <w:p w:rsidR="00000000" w:rsidRDefault="00DC0B8C" w:rsidP="00DC0B8C">
          <w:pPr>
            <w:pStyle w:val="271E30F9CCEF4C7DB08F9B9E22AE0919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6146F296074EA5A8179682E88E9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BC432-83E0-4E06-A71B-30E1706923B7}"/>
      </w:docPartPr>
      <w:docPartBody>
        <w:p w:rsidR="00000000" w:rsidRDefault="00DC0B8C" w:rsidP="00DC0B8C">
          <w:pPr>
            <w:pStyle w:val="9C6146F296074EA5A8179682E88E9D3F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0E3E2959E945D0BD2C16070AAD4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E7F5D-2332-4981-9865-9AAA0E84BC35}"/>
      </w:docPartPr>
      <w:docPartBody>
        <w:p w:rsidR="00000000" w:rsidRDefault="00DC0B8C" w:rsidP="00DC0B8C">
          <w:pPr>
            <w:pStyle w:val="630E3E2959E945D0BD2C16070AAD4090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B4DE8517684CE3B2D360A726B54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8DF11-D9D1-4A24-BB39-A3DFE6299A5A}"/>
      </w:docPartPr>
      <w:docPartBody>
        <w:p w:rsidR="00000000" w:rsidRDefault="00DC0B8C" w:rsidP="00DC0B8C">
          <w:pPr>
            <w:pStyle w:val="D8B4DE8517684CE3B2D360A726B549AC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655124DC4A418B869CF16CA5DAB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20589-3FF8-4D42-9CB6-1D980ED93E72}"/>
      </w:docPartPr>
      <w:docPartBody>
        <w:p w:rsidR="00000000" w:rsidRDefault="00DC0B8C" w:rsidP="00DC0B8C">
          <w:pPr>
            <w:pStyle w:val="0B655124DC4A418B869CF16CA5DABECF"/>
          </w:pPr>
          <w:r w:rsidRPr="002E266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79"/>
    <w:rsid w:val="0000120A"/>
    <w:rsid w:val="001D56E4"/>
    <w:rsid w:val="004839B9"/>
    <w:rsid w:val="00787979"/>
    <w:rsid w:val="00C166AD"/>
    <w:rsid w:val="00D74D5A"/>
    <w:rsid w:val="00D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0B8C"/>
    <w:rPr>
      <w:color w:val="808080"/>
    </w:rPr>
  </w:style>
  <w:style w:type="paragraph" w:customStyle="1" w:styleId="ABA0466A39004DB6A508AB2D2E0D6DCA">
    <w:name w:val="ABA0466A39004DB6A508AB2D2E0D6DCA"/>
    <w:rsid w:val="00787979"/>
  </w:style>
  <w:style w:type="paragraph" w:customStyle="1" w:styleId="0AAD692DE6B043FDA2DD42BC47432205">
    <w:name w:val="0AAD692DE6B043FDA2DD42BC47432205"/>
    <w:rsid w:val="00787979"/>
  </w:style>
  <w:style w:type="paragraph" w:customStyle="1" w:styleId="63E00D375C3B4EDBAA70F20A52F54ED1">
    <w:name w:val="63E00D375C3B4EDBAA70F20A52F54ED1"/>
    <w:rsid w:val="00787979"/>
  </w:style>
  <w:style w:type="paragraph" w:customStyle="1" w:styleId="F93E07A900F34A0E81525B8BF4EB67B6">
    <w:name w:val="F93E07A900F34A0E81525B8BF4EB67B6"/>
    <w:rsid w:val="00787979"/>
  </w:style>
  <w:style w:type="paragraph" w:customStyle="1" w:styleId="89F1B998CE1747639BCBDE599EC587EF">
    <w:name w:val="89F1B998CE1747639BCBDE599EC587EF"/>
    <w:rsid w:val="00787979"/>
  </w:style>
  <w:style w:type="paragraph" w:customStyle="1" w:styleId="0DA14E3911A14FDC8CFADBD75E27A37A">
    <w:name w:val="0DA14E3911A14FDC8CFADBD75E27A37A"/>
    <w:rsid w:val="00787979"/>
  </w:style>
  <w:style w:type="paragraph" w:customStyle="1" w:styleId="46AF8944A1534733948F05543EDC2133">
    <w:name w:val="46AF8944A1534733948F05543EDC2133"/>
    <w:rsid w:val="00787979"/>
  </w:style>
  <w:style w:type="paragraph" w:customStyle="1" w:styleId="759057DC48724F9F87980A57D6721B0F">
    <w:name w:val="759057DC48724F9F87980A57D6721B0F"/>
    <w:rsid w:val="00787979"/>
  </w:style>
  <w:style w:type="paragraph" w:customStyle="1" w:styleId="9B0CA73FFBCE4167A216B955A3D0F2E4">
    <w:name w:val="9B0CA73FFBCE4167A216B955A3D0F2E4"/>
    <w:rsid w:val="00787979"/>
  </w:style>
  <w:style w:type="paragraph" w:customStyle="1" w:styleId="6180E77F45FC4EA5A9F9892DF676B9AE">
    <w:name w:val="6180E77F45FC4EA5A9F9892DF676B9AE"/>
    <w:rsid w:val="00787979"/>
  </w:style>
  <w:style w:type="paragraph" w:customStyle="1" w:styleId="4AB7B4B56E114A3689075F3A4A47843D">
    <w:name w:val="4AB7B4B56E114A3689075F3A4A47843D"/>
    <w:rsid w:val="00787979"/>
  </w:style>
  <w:style w:type="paragraph" w:customStyle="1" w:styleId="D3DD80237DBF4823BB81791CF8691F8F">
    <w:name w:val="D3DD80237DBF4823BB81791CF8691F8F"/>
    <w:rsid w:val="00787979"/>
  </w:style>
  <w:style w:type="paragraph" w:customStyle="1" w:styleId="1BC2B8A091864D7CA1D6782AFFC297D1">
    <w:name w:val="1BC2B8A091864D7CA1D6782AFFC297D1"/>
    <w:rsid w:val="00787979"/>
  </w:style>
  <w:style w:type="paragraph" w:customStyle="1" w:styleId="15E226F9E1424466B7F0FBE9CBBC1185">
    <w:name w:val="15E226F9E1424466B7F0FBE9CBBC1185"/>
    <w:rsid w:val="00787979"/>
  </w:style>
  <w:style w:type="paragraph" w:customStyle="1" w:styleId="D364687709D8444C8B6CF34DD2FBF23C">
    <w:name w:val="D364687709D8444C8B6CF34DD2FBF23C"/>
    <w:rsid w:val="00787979"/>
  </w:style>
  <w:style w:type="paragraph" w:customStyle="1" w:styleId="2C7989F9CC0345AE823F9CFC2773F6F6">
    <w:name w:val="2C7989F9CC0345AE823F9CFC2773F6F6"/>
    <w:rsid w:val="00DC0B8C"/>
  </w:style>
  <w:style w:type="paragraph" w:customStyle="1" w:styleId="85BB4988483D46C783AFC48E58FBDEF1">
    <w:name w:val="85BB4988483D46C783AFC48E58FBDEF1"/>
    <w:rsid w:val="00DC0B8C"/>
  </w:style>
  <w:style w:type="paragraph" w:customStyle="1" w:styleId="695899AA52FF43A18D263307FC8CCD4E">
    <w:name w:val="695899AA52FF43A18D263307FC8CCD4E"/>
    <w:rsid w:val="00DC0B8C"/>
  </w:style>
  <w:style w:type="paragraph" w:customStyle="1" w:styleId="9207917E6221472A922D9AEE084FD727">
    <w:name w:val="9207917E6221472A922D9AEE084FD727"/>
    <w:rsid w:val="00DC0B8C"/>
  </w:style>
  <w:style w:type="paragraph" w:customStyle="1" w:styleId="F0615424FA2F4F0EA755F0AB7964AAA7">
    <w:name w:val="F0615424FA2F4F0EA755F0AB7964AAA7"/>
    <w:rsid w:val="00DC0B8C"/>
  </w:style>
  <w:style w:type="paragraph" w:customStyle="1" w:styleId="B4C5B81A01D948FCB5DE6E1E7A5C1633">
    <w:name w:val="B4C5B81A01D948FCB5DE6E1E7A5C1633"/>
    <w:rsid w:val="00DC0B8C"/>
  </w:style>
  <w:style w:type="paragraph" w:customStyle="1" w:styleId="9A388FFF2A33494CA674CDC9B6FF11FD">
    <w:name w:val="9A388FFF2A33494CA674CDC9B6FF11FD"/>
    <w:rsid w:val="00DC0B8C"/>
  </w:style>
  <w:style w:type="paragraph" w:customStyle="1" w:styleId="F8B52DE827E54A689F26FEB557D1DF01">
    <w:name w:val="F8B52DE827E54A689F26FEB557D1DF01"/>
    <w:rsid w:val="00DC0B8C"/>
  </w:style>
  <w:style w:type="paragraph" w:customStyle="1" w:styleId="8F671D0D314544B1BB942B8DBA1A66FB">
    <w:name w:val="8F671D0D314544B1BB942B8DBA1A66FB"/>
    <w:rsid w:val="00DC0B8C"/>
  </w:style>
  <w:style w:type="paragraph" w:customStyle="1" w:styleId="696C3738F7E744008F6DEBD8540294E1">
    <w:name w:val="696C3738F7E744008F6DEBD8540294E1"/>
    <w:rsid w:val="00DC0B8C"/>
  </w:style>
  <w:style w:type="paragraph" w:customStyle="1" w:styleId="266A697FB68A43818961D536FD911CFC">
    <w:name w:val="266A697FB68A43818961D536FD911CFC"/>
    <w:rsid w:val="00DC0B8C"/>
  </w:style>
  <w:style w:type="paragraph" w:customStyle="1" w:styleId="2FACCAAF2C634050BE35196ED832977F">
    <w:name w:val="2FACCAAF2C634050BE35196ED832977F"/>
    <w:rsid w:val="00DC0B8C"/>
  </w:style>
  <w:style w:type="paragraph" w:customStyle="1" w:styleId="BF768DF6E18744249D53A471F96770F2">
    <w:name w:val="BF768DF6E18744249D53A471F96770F2"/>
    <w:rsid w:val="00DC0B8C"/>
  </w:style>
  <w:style w:type="paragraph" w:customStyle="1" w:styleId="319F11739F0341388DF4D2576876745C">
    <w:name w:val="319F11739F0341388DF4D2576876745C"/>
    <w:rsid w:val="00DC0B8C"/>
  </w:style>
  <w:style w:type="paragraph" w:customStyle="1" w:styleId="998A69C600984FA795156578FB06B123">
    <w:name w:val="998A69C600984FA795156578FB06B123"/>
    <w:rsid w:val="00DC0B8C"/>
  </w:style>
  <w:style w:type="paragraph" w:customStyle="1" w:styleId="54B53DBE87BB4A95A6B6CE56149E5897">
    <w:name w:val="54B53DBE87BB4A95A6B6CE56149E5897"/>
    <w:rsid w:val="00DC0B8C"/>
  </w:style>
  <w:style w:type="paragraph" w:customStyle="1" w:styleId="EE63349CD0644C9185FE156CDFD57357">
    <w:name w:val="EE63349CD0644C9185FE156CDFD57357"/>
    <w:rsid w:val="00DC0B8C"/>
  </w:style>
  <w:style w:type="paragraph" w:customStyle="1" w:styleId="BB89EECDDB2A4688B3F9D8034B8E4F89">
    <w:name w:val="BB89EECDDB2A4688B3F9D8034B8E4F89"/>
    <w:rsid w:val="00DC0B8C"/>
  </w:style>
  <w:style w:type="paragraph" w:customStyle="1" w:styleId="738D1266FB9647D2B0327C380D6E5F73">
    <w:name w:val="738D1266FB9647D2B0327C380D6E5F73"/>
    <w:rsid w:val="00DC0B8C"/>
  </w:style>
  <w:style w:type="paragraph" w:customStyle="1" w:styleId="2D338314CB944909830B50A600CA1155">
    <w:name w:val="2D338314CB944909830B50A600CA1155"/>
    <w:rsid w:val="00DC0B8C"/>
  </w:style>
  <w:style w:type="paragraph" w:customStyle="1" w:styleId="3BB5BCC35DA44FE5A4B6C738093EC2C2">
    <w:name w:val="3BB5BCC35DA44FE5A4B6C738093EC2C2"/>
    <w:rsid w:val="00DC0B8C"/>
  </w:style>
  <w:style w:type="paragraph" w:customStyle="1" w:styleId="CAA50C6696B14C9FAA9DC17D2CCDAC05">
    <w:name w:val="CAA50C6696B14C9FAA9DC17D2CCDAC05"/>
    <w:rsid w:val="00DC0B8C"/>
  </w:style>
  <w:style w:type="paragraph" w:customStyle="1" w:styleId="F59DA23C25A742F1A3A00717AFEF1972">
    <w:name w:val="F59DA23C25A742F1A3A00717AFEF1972"/>
    <w:rsid w:val="00DC0B8C"/>
  </w:style>
  <w:style w:type="paragraph" w:customStyle="1" w:styleId="917047F295B14E7DB6149492A20E7E66">
    <w:name w:val="917047F295B14E7DB6149492A20E7E66"/>
    <w:rsid w:val="00DC0B8C"/>
  </w:style>
  <w:style w:type="paragraph" w:customStyle="1" w:styleId="012DDFD7DD244ABA9B0D926B83AD823D">
    <w:name w:val="012DDFD7DD244ABA9B0D926B83AD823D"/>
    <w:rsid w:val="00DC0B8C"/>
  </w:style>
  <w:style w:type="paragraph" w:customStyle="1" w:styleId="A1D8AE4F1CE849488D4320E78ABA3E87">
    <w:name w:val="A1D8AE4F1CE849488D4320E78ABA3E87"/>
    <w:rsid w:val="00DC0B8C"/>
  </w:style>
  <w:style w:type="paragraph" w:customStyle="1" w:styleId="FBC598F8B2764109846B9F9AF962669B">
    <w:name w:val="FBC598F8B2764109846B9F9AF962669B"/>
    <w:rsid w:val="00DC0B8C"/>
  </w:style>
  <w:style w:type="paragraph" w:customStyle="1" w:styleId="EB6E2E118EEA463AB84637EF34E63461">
    <w:name w:val="EB6E2E118EEA463AB84637EF34E63461"/>
    <w:rsid w:val="00DC0B8C"/>
  </w:style>
  <w:style w:type="paragraph" w:customStyle="1" w:styleId="E19526CFA59641B3A7A3AA7A451D4971">
    <w:name w:val="E19526CFA59641B3A7A3AA7A451D4971"/>
    <w:rsid w:val="00DC0B8C"/>
  </w:style>
  <w:style w:type="paragraph" w:customStyle="1" w:styleId="F72ACDDDCD4D4F109C7BB2C202BB99FC">
    <w:name w:val="F72ACDDDCD4D4F109C7BB2C202BB99FC"/>
    <w:rsid w:val="00DC0B8C"/>
  </w:style>
  <w:style w:type="paragraph" w:customStyle="1" w:styleId="6D1B72B418E94EC0952875EED1B602D4">
    <w:name w:val="6D1B72B418E94EC0952875EED1B602D4"/>
    <w:rsid w:val="00DC0B8C"/>
  </w:style>
  <w:style w:type="paragraph" w:customStyle="1" w:styleId="D65516792B0D4A1AB648801CDE99BDF3">
    <w:name w:val="D65516792B0D4A1AB648801CDE99BDF3"/>
    <w:rsid w:val="00DC0B8C"/>
  </w:style>
  <w:style w:type="paragraph" w:customStyle="1" w:styleId="3F66342C4715470BB107C5C634115BE3">
    <w:name w:val="3F66342C4715470BB107C5C634115BE3"/>
    <w:rsid w:val="00DC0B8C"/>
  </w:style>
  <w:style w:type="paragraph" w:customStyle="1" w:styleId="B10C9CD285514247B4144B7AEBCB9FFC">
    <w:name w:val="B10C9CD285514247B4144B7AEBCB9FFC"/>
    <w:rsid w:val="00DC0B8C"/>
  </w:style>
  <w:style w:type="paragraph" w:customStyle="1" w:styleId="EEFFFDCD15D7461FB84A376919BA52F9">
    <w:name w:val="EEFFFDCD15D7461FB84A376919BA52F9"/>
    <w:rsid w:val="00DC0B8C"/>
  </w:style>
  <w:style w:type="paragraph" w:customStyle="1" w:styleId="1DC7CA189F7E4C02B40C7E935A28EF70">
    <w:name w:val="1DC7CA189F7E4C02B40C7E935A28EF70"/>
    <w:rsid w:val="00DC0B8C"/>
  </w:style>
  <w:style w:type="paragraph" w:customStyle="1" w:styleId="49CD6270C1BA41BC9ED2507E38350AEF">
    <w:name w:val="49CD6270C1BA41BC9ED2507E38350AEF"/>
    <w:rsid w:val="00DC0B8C"/>
  </w:style>
  <w:style w:type="paragraph" w:customStyle="1" w:styleId="0E47B459E5084F5886CF94C47B098F90">
    <w:name w:val="0E47B459E5084F5886CF94C47B098F90"/>
    <w:rsid w:val="00DC0B8C"/>
  </w:style>
  <w:style w:type="paragraph" w:customStyle="1" w:styleId="07823B39AE8647468D320D00B43938EE">
    <w:name w:val="07823B39AE8647468D320D00B43938EE"/>
    <w:rsid w:val="00DC0B8C"/>
  </w:style>
  <w:style w:type="paragraph" w:customStyle="1" w:styleId="9CD966DF4FC64892AB3D5E95D58E36DB">
    <w:name w:val="9CD966DF4FC64892AB3D5E95D58E36DB"/>
    <w:rsid w:val="00DC0B8C"/>
  </w:style>
  <w:style w:type="paragraph" w:customStyle="1" w:styleId="A4B93AE516B8417494D52C038597C2B6">
    <w:name w:val="A4B93AE516B8417494D52C038597C2B6"/>
    <w:rsid w:val="00DC0B8C"/>
  </w:style>
  <w:style w:type="paragraph" w:customStyle="1" w:styleId="D84F4CD18EC947329D1091B20400957A">
    <w:name w:val="D84F4CD18EC947329D1091B20400957A"/>
    <w:rsid w:val="00DC0B8C"/>
  </w:style>
  <w:style w:type="paragraph" w:customStyle="1" w:styleId="8E5057C0BCF9450D834C721350CA6901">
    <w:name w:val="8E5057C0BCF9450D834C721350CA6901"/>
    <w:rsid w:val="00DC0B8C"/>
  </w:style>
  <w:style w:type="paragraph" w:customStyle="1" w:styleId="52FDD3085E9D47F8A26EC37F003ED1E3">
    <w:name w:val="52FDD3085E9D47F8A26EC37F003ED1E3"/>
    <w:rsid w:val="00DC0B8C"/>
  </w:style>
  <w:style w:type="paragraph" w:customStyle="1" w:styleId="EDD8F7AAC1CC44B8AB74F343F91456E3">
    <w:name w:val="EDD8F7AAC1CC44B8AB74F343F91456E3"/>
    <w:rsid w:val="00DC0B8C"/>
  </w:style>
  <w:style w:type="paragraph" w:customStyle="1" w:styleId="F9AB1261735A4D6D99880BAF1D62ECAD">
    <w:name w:val="F9AB1261735A4D6D99880BAF1D62ECAD"/>
    <w:rsid w:val="00DC0B8C"/>
  </w:style>
  <w:style w:type="paragraph" w:customStyle="1" w:styleId="3514A46EF00743BBBA31CEA158563A18">
    <w:name w:val="3514A46EF00743BBBA31CEA158563A18"/>
    <w:rsid w:val="00DC0B8C"/>
  </w:style>
  <w:style w:type="paragraph" w:customStyle="1" w:styleId="271E30F9CCEF4C7DB08F9B9E22AE0919">
    <w:name w:val="271E30F9CCEF4C7DB08F9B9E22AE0919"/>
    <w:rsid w:val="00DC0B8C"/>
  </w:style>
  <w:style w:type="paragraph" w:customStyle="1" w:styleId="9C6146F296074EA5A8179682E88E9D3F">
    <w:name w:val="9C6146F296074EA5A8179682E88E9D3F"/>
    <w:rsid w:val="00DC0B8C"/>
  </w:style>
  <w:style w:type="paragraph" w:customStyle="1" w:styleId="630E3E2959E945D0BD2C16070AAD4090">
    <w:name w:val="630E3E2959E945D0BD2C16070AAD4090"/>
    <w:rsid w:val="00DC0B8C"/>
  </w:style>
  <w:style w:type="paragraph" w:customStyle="1" w:styleId="D8B4DE8517684CE3B2D360A726B549AC">
    <w:name w:val="D8B4DE8517684CE3B2D360A726B549AC"/>
    <w:rsid w:val="00DC0B8C"/>
  </w:style>
  <w:style w:type="paragraph" w:customStyle="1" w:styleId="0B655124DC4A418B869CF16CA5DABECF">
    <w:name w:val="0B655124DC4A418B869CF16CA5DABECF"/>
    <w:rsid w:val="00DC0B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7e071-64df-4e53-8d8d-4cd20659ea4f">
      <Terms xmlns="http://schemas.microsoft.com/office/infopath/2007/PartnerControls"/>
    </lcf76f155ced4ddcb4097134ff3c332f>
    <TaxCatchAll xmlns="6fb7a364-4910-4056-98c3-1b9b332331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57AFA7F52E546AA9405EBFD716E31" ma:contentTypeVersion="16" ma:contentTypeDescription="Crée un document." ma:contentTypeScope="" ma:versionID="1772083b10bb77bd95a0ad9319c56c11">
  <xsd:schema xmlns:xsd="http://www.w3.org/2001/XMLSchema" xmlns:xs="http://www.w3.org/2001/XMLSchema" xmlns:p="http://schemas.microsoft.com/office/2006/metadata/properties" xmlns:ns2="4c77e071-64df-4e53-8d8d-4cd20659ea4f" xmlns:ns3="6fb7a364-4910-4056-98c3-1b9b332331ef" targetNamespace="http://schemas.microsoft.com/office/2006/metadata/properties" ma:root="true" ma:fieldsID="d16c20188a5fdf687b74d2a21935e16d" ns2:_="" ns3:_="">
    <xsd:import namespace="4c77e071-64df-4e53-8d8d-4cd20659ea4f"/>
    <xsd:import namespace="6fb7a364-4910-4056-98c3-1b9b33233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7e071-64df-4e53-8d8d-4cd20659e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001fd37-cafe-429a-82e5-d51ea3a1f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7a364-4910-4056-98c3-1b9b33233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2ac4d6-8c22-4aff-aba3-b878e1d003f6}" ma:internalName="TaxCatchAll" ma:showField="CatchAllData" ma:web="6fb7a364-4910-4056-98c3-1b9b332331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69B48-EF3E-4EA6-991C-5F588C765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25519-E30D-4DB9-A36C-43D6284949FB}">
  <ds:schemaRefs>
    <ds:schemaRef ds:uri="http://schemas.microsoft.com/office/2006/metadata/properties"/>
    <ds:schemaRef ds:uri="http://schemas.microsoft.com/office/infopath/2007/PartnerControls"/>
    <ds:schemaRef ds:uri="4c77e071-64df-4e53-8d8d-4cd20659ea4f"/>
    <ds:schemaRef ds:uri="6fb7a364-4910-4056-98c3-1b9b332331ef"/>
  </ds:schemaRefs>
</ds:datastoreItem>
</file>

<file path=customXml/itemProps3.xml><?xml version="1.0" encoding="utf-8"?>
<ds:datastoreItem xmlns:ds="http://schemas.openxmlformats.org/officeDocument/2006/customXml" ds:itemID="{3570D5F7-3B6E-4450-851E-24E2ED744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7e071-64df-4e53-8d8d-4cd20659ea4f"/>
    <ds:schemaRef ds:uri="6fb7a364-4910-4056-98c3-1b9b33233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CHATELLARD</dc:creator>
  <cp:keywords/>
  <dc:description/>
  <cp:lastModifiedBy>Remy Wedig</cp:lastModifiedBy>
  <cp:revision>12</cp:revision>
  <cp:lastPrinted>2023-01-22T14:27:00Z</cp:lastPrinted>
  <dcterms:created xsi:type="dcterms:W3CDTF">2022-06-24T08:23:00Z</dcterms:created>
  <dcterms:modified xsi:type="dcterms:W3CDTF">2023-01-22T14:57:00Z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0x0101001F257AFA7F52E546AA9405EBFD716E31</vt:lpwstr>
  </property>
  <property fmtid="{D5CDD505-2E9C-101B-9397-08002B2CF9AE}" pid="3" name="MediaServiceImageTags">
    <vt:lpwstr/>
  </property>
</Properties>
</file>